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E11" w:rsidRDefault="007F27CE" w:rsidP="001C041B">
      <w:pPr>
        <w:shd w:val="clear" w:color="auto" w:fill="FFFFFF"/>
        <w:spacing w:after="107"/>
        <w:ind w:left="-85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Познавательный</w:t>
      </w:r>
      <w:r w:rsidR="001C04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проект 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Транспорт</w:t>
      </w:r>
      <w:r w:rsidR="00DB0AD3" w:rsidRPr="00DB0A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837C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="00DB0AD3" w:rsidRPr="00DB0A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241A42" w:rsidRDefault="007C7B1E" w:rsidP="00241A42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F27CE">
        <w:rPr>
          <w:rFonts w:ascii="Times New Roman" w:hAnsi="Times New Roman"/>
          <w:sz w:val="28"/>
          <w:szCs w:val="28"/>
        </w:rPr>
        <w:t>познавательно-творческий</w:t>
      </w:r>
      <w:r w:rsidR="00241A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7034D" w:rsidRDefault="00D73BD0" w:rsidP="00F7034D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  <w:t>Срок реализации</w:t>
      </w:r>
      <w:r w:rsidR="005D4E11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F27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 (1</w:t>
      </w:r>
      <w:r w:rsidR="00B86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недел</w:t>
      </w:r>
      <w:r w:rsidR="007F27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2D6D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7.11-11.11.2022</w:t>
      </w:r>
      <w:r w:rsidR="00B86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261BC9" w:rsidRPr="00590A2B" w:rsidRDefault="00DB0AD3" w:rsidP="00590A2B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F10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</w:t>
      </w:r>
      <w:r w:rsidR="007759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младшей группы</w:t>
      </w:r>
      <w:r w:rsidR="00590A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родители, </w:t>
      </w:r>
      <w:r w:rsidR="00B25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</w:t>
      </w:r>
      <w:r w:rsidR="00590A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B1C12" w:rsidRPr="004B1C12" w:rsidRDefault="00DB0AD3" w:rsidP="004B1C12">
      <w:pPr>
        <w:pStyle w:val="a7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B1C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="00F65DA7" w:rsidRPr="004B1C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53A7" w:rsidRPr="004B1C12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представлений о </w:t>
      </w:r>
      <w:r w:rsidR="00F36ECC">
        <w:rPr>
          <w:rFonts w:ascii="Times New Roman" w:hAnsi="Times New Roman" w:cs="Times New Roman"/>
          <w:sz w:val="28"/>
          <w:szCs w:val="28"/>
          <w:lang w:eastAsia="ru-RU"/>
        </w:rPr>
        <w:t>различных</w:t>
      </w:r>
      <w:r w:rsidR="007F27CE">
        <w:rPr>
          <w:rFonts w:ascii="Times New Roman" w:hAnsi="Times New Roman" w:cs="Times New Roman"/>
          <w:sz w:val="28"/>
          <w:szCs w:val="28"/>
          <w:lang w:eastAsia="ru-RU"/>
        </w:rPr>
        <w:t xml:space="preserve"> видах транспорта </w:t>
      </w:r>
      <w:r w:rsidR="00B253A7" w:rsidRPr="004B1C12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</w:t>
      </w:r>
      <w:r w:rsidR="004B1C12" w:rsidRPr="004B1C12">
        <w:rPr>
          <w:rFonts w:ascii="Times New Roman" w:hAnsi="Times New Roman" w:cs="Times New Roman"/>
          <w:sz w:val="28"/>
          <w:szCs w:val="28"/>
          <w:lang w:eastAsia="ru-RU"/>
        </w:rPr>
        <w:t xml:space="preserve">младшего возраста, </w:t>
      </w:r>
      <w:r w:rsidR="004B1C12">
        <w:rPr>
          <w:rFonts w:ascii="Times New Roman" w:hAnsi="Times New Roman" w:cs="Times New Roman"/>
          <w:sz w:val="28"/>
          <w:szCs w:val="28"/>
        </w:rPr>
        <w:t>р</w:t>
      </w:r>
      <w:r w:rsidR="004B1C12" w:rsidRPr="004B1C12">
        <w:rPr>
          <w:rFonts w:ascii="Times New Roman" w:hAnsi="Times New Roman" w:cs="Times New Roman"/>
          <w:sz w:val="28"/>
          <w:szCs w:val="28"/>
        </w:rPr>
        <w:t>азвитие познавательных и творческих способностей детей.</w:t>
      </w:r>
    </w:p>
    <w:p w:rsidR="007B7F0E" w:rsidRDefault="007B7F0E" w:rsidP="008F11C6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63A8" w:rsidRPr="008663A8" w:rsidRDefault="00DB0AD3" w:rsidP="008F11C6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63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63A8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214B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редставления детей о </w:t>
      </w:r>
      <w:r w:rsidR="00F36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транспорте, его видах, назначении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</w:t>
      </w:r>
      <w:r w:rsidR="008663A8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богащать</w:t>
      </w:r>
      <w:r w:rsidR="00966400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4B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словарный запас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06778" w:rsidRPr="008663A8" w:rsidRDefault="008663A8" w:rsidP="00A41519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663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интерес,</w:t>
      </w:r>
      <w:r w:rsidR="00966400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творческие способности детей в процессе совместной деятельности.</w:t>
      </w:r>
      <w:r w:rsidR="00DB0AD3" w:rsidRPr="00866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7E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DB0AD3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66400" w:rsidRPr="008663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Воспитывать </w:t>
      </w:r>
      <w:r w:rsidR="00F36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основы безопасного поведения на дороге</w:t>
      </w:r>
      <w:r w:rsidR="00966400" w:rsidRPr="008663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61BC9" w:rsidRDefault="00667E07" w:rsidP="00C71EB7">
      <w:pPr>
        <w:spacing w:after="0"/>
        <w:ind w:left="-851"/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DB0AD3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114629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совместную деятельность </w:t>
      </w:r>
      <w:r w:rsidR="00F36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педагога</w:t>
      </w:r>
      <w:r w:rsidR="00114629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детей</w:t>
      </w:r>
      <w:r w:rsidR="00F36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развивать новые виды сюжетно-ролевой игры «Скорая помощь спешит на помощь», «Доставим больного в больницу»</w:t>
      </w:r>
      <w:proofErr w:type="gramStart"/>
      <w:r w:rsidR="00F36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14629" w:rsidRPr="00866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259BF" w:rsidRPr="00A230EB" w:rsidRDefault="00F06778" w:rsidP="00C71EB7">
      <w:pPr>
        <w:spacing w:after="0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259BF">
        <w:rPr>
          <w:rFonts w:ascii="Times New Roman" w:eastAsia="MS Mincho" w:hAnsi="Times New Roman" w:cs="Helvetica Neue"/>
          <w:b/>
          <w:bCs/>
          <w:sz w:val="28"/>
          <w:szCs w:val="28"/>
          <w:lang w:eastAsia="zh-CN"/>
        </w:rPr>
        <w:t>Предполагаемый результат:</w:t>
      </w:r>
      <w:r w:rsidRPr="009259BF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</w:p>
    <w:p w:rsidR="00490E57" w:rsidRDefault="00C71EB7" w:rsidP="00D20B27">
      <w:pPr>
        <w:spacing w:after="0"/>
        <w:ind w:left="-851" w:firstLine="425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1. </w:t>
      </w:r>
      <w:proofErr w:type="gramStart"/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Обогащение словаря детей названиями </w:t>
      </w:r>
      <w:r w:rsidR="002E2547">
        <w:rPr>
          <w:rFonts w:ascii="Times New Roman" w:eastAsia="MS Mincho" w:hAnsi="Times New Roman" w:cs="Times New Roman"/>
          <w:sz w:val="28"/>
          <w:szCs w:val="28"/>
          <w:lang w:eastAsia="zh-CN"/>
        </w:rPr>
        <w:t>(</w:t>
      </w:r>
      <w:r w:rsidR="00F7407A">
        <w:rPr>
          <w:rFonts w:ascii="Times New Roman" w:eastAsia="MS Mincho" w:hAnsi="Times New Roman" w:cs="Times New Roman"/>
          <w:sz w:val="28"/>
          <w:szCs w:val="28"/>
          <w:lang w:eastAsia="zh-CN"/>
        </w:rPr>
        <w:t>транспорта: автобус, трамвай, поезд, вертолёт, самолёт, мотоцикл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>, корабль, лодка, плот</w:t>
      </w:r>
      <w:r w:rsidR="00F7407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и т.д., его видами: воздушный, наземный, 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>водный).</w:t>
      </w:r>
      <w:proofErr w:type="gramEnd"/>
    </w:p>
    <w:p w:rsidR="009259BF" w:rsidRPr="00A230EB" w:rsidRDefault="00393C91" w:rsidP="00D20B27">
      <w:pPr>
        <w:spacing w:after="0"/>
        <w:ind w:left="-851" w:firstLine="425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>2</w:t>
      </w:r>
      <w:r w:rsidR="00C71EB7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. 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>У детей повысится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познавательный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интерес к 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исследованию окружающего мира</w:t>
      </w:r>
      <w:r w:rsidR="00490E57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</w:p>
    <w:p w:rsidR="00561488" w:rsidRDefault="00393C91" w:rsidP="00D20B27">
      <w:pPr>
        <w:spacing w:after="0"/>
        <w:ind w:left="-851" w:firstLine="425"/>
        <w:rPr>
          <w:rFonts w:ascii="Times New Roman" w:eastAsia="MS Mincho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>3</w:t>
      </w:r>
      <w:r w:rsidR="007B7F0E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. 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У детей будут сформированы простейшие представления об особенностях внешнего вида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транспорта (что общего, чем отличаются)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>, способах передвижения (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>едет</w:t>
      </w:r>
      <w:r w:rsidR="00AD29F9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, 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>плы</w:t>
      </w:r>
      <w:r w:rsidR="002E2547">
        <w:rPr>
          <w:rFonts w:ascii="Times New Roman" w:eastAsia="MS Mincho" w:hAnsi="Times New Roman" w:cs="Times New Roman"/>
          <w:sz w:val="28"/>
          <w:szCs w:val="28"/>
          <w:lang w:eastAsia="zh-CN"/>
        </w:rPr>
        <w:t>в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>ёт</w:t>
      </w:r>
      <w:r w:rsidR="002E2547">
        <w:rPr>
          <w:rFonts w:ascii="Times New Roman" w:eastAsia="MS Mincho" w:hAnsi="Times New Roman" w:cs="Times New Roman"/>
          <w:sz w:val="28"/>
          <w:szCs w:val="28"/>
          <w:lang w:eastAsia="zh-CN"/>
        </w:rPr>
        <w:t>, лет</w:t>
      </w:r>
      <w:r w:rsidR="004052CB">
        <w:rPr>
          <w:rFonts w:ascii="Times New Roman" w:eastAsia="MS Mincho" w:hAnsi="Times New Roman" w:cs="Times New Roman"/>
          <w:sz w:val="28"/>
          <w:szCs w:val="28"/>
          <w:lang w:eastAsia="zh-CN"/>
        </w:rPr>
        <w:t>ит), издаваемых звуках</w:t>
      </w:r>
      <w:r w:rsidR="00561488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.</w:t>
      </w:r>
    </w:p>
    <w:p w:rsidR="00F06778" w:rsidRPr="00EF03C0" w:rsidRDefault="00393C91" w:rsidP="00EF03C0">
      <w:pPr>
        <w:spacing w:after="0"/>
        <w:ind w:left="-851" w:firstLine="425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4</w:t>
      </w:r>
      <w:r w:rsidR="00561488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.</w:t>
      </w:r>
      <w:r w:rsidR="00AD29F9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 xml:space="preserve"> Буд</w:t>
      </w:r>
      <w:r w:rsidR="004052CB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у</w:t>
      </w:r>
      <w:r w:rsidR="00EF03C0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 xml:space="preserve">т </w:t>
      </w:r>
      <w:r w:rsidR="004052CB">
        <w:rPr>
          <w:rFonts w:ascii="Times New Roman" w:eastAsia="MS Mincho" w:hAnsi="Times New Roman" w:cs="Times New Roman"/>
          <w:bCs/>
          <w:sz w:val="28"/>
          <w:szCs w:val="28"/>
          <w:lang w:eastAsia="zh-CN"/>
        </w:rPr>
        <w:t>сформированы основы безопасного поведения на дороге и в транспорте</w:t>
      </w:r>
      <w:r w:rsidR="00A230EB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</w:p>
    <w:p w:rsidR="00261BC9" w:rsidRDefault="00261BC9" w:rsidP="00CC6AA4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2DD4" w:rsidRDefault="00DB0AD3" w:rsidP="002D3693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</w:t>
      </w:r>
      <w:r w:rsidR="00FB2A8E"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реализации </w:t>
      </w:r>
      <w:r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="00FB2A8E" w:rsidRPr="00F22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00A16" w:rsidRDefault="00A548CE" w:rsidP="002D3693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0A3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Возникновение темы. </w:t>
      </w:r>
      <w:r w:rsidR="006226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</w:t>
      </w:r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длительных выходных на утреннем круге, дети </w:t>
      </w:r>
      <w:proofErr w:type="gramStart"/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рассказывали</w:t>
      </w:r>
      <w:proofErr w:type="gramEnd"/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кто как провёл выходные. В рассказах детей прозвучало, что кто</w:t>
      </w:r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ходил пешком гулять, в магазин, а кто</w:t>
      </w:r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 из детей ездил далеко в магазин, </w:t>
      </w:r>
      <w:proofErr w:type="gramStart"/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банана-парк</w:t>
      </w:r>
      <w:proofErr w:type="gramEnd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гости</w:t>
      </w:r>
      <w:r w:rsidR="00800A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И я предложила детям</w:t>
      </w:r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отправится в небольшое виртуальное путешествие, </w:t>
      </w:r>
      <w:proofErr w:type="gramStart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оказывается</w:t>
      </w:r>
      <w:proofErr w:type="gramEnd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есть океан, высокие горы и как же из преодолеть? </w:t>
      </w:r>
      <w:proofErr w:type="gramStart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Стали</w:t>
      </w:r>
      <w:proofErr w:type="gramEnd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думать </w:t>
      </w:r>
      <w:proofErr w:type="gramStart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</w:t>
      </w:r>
      <w:proofErr w:type="gramEnd"/>
      <w:r w:rsidR="002D3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транспорт нам в этом поможет.</w:t>
      </w:r>
    </w:p>
    <w:p w:rsidR="000A36D6" w:rsidRPr="000A36D6" w:rsidRDefault="00A548CE" w:rsidP="00BA2D0B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A36D6" w:rsidRDefault="000A36D6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</w:t>
      </w: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одготовительный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</w:t>
      </w:r>
      <w:r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C6AA4" w:rsidRDefault="00AD33A1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6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определить актуальные знания детей по теме;</w:t>
      </w:r>
      <w:r w:rsidR="00A54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50D0A" w:rsidRPr="00EF03C0" w:rsidRDefault="00CC6AA4" w:rsidP="00CC6AA4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C74735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 иллюстраций по теме проекта,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</w:t>
      </w:r>
      <w:r w:rsidR="00C74735" w:rsidRPr="00DB0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пальчиковых</w:t>
      </w:r>
      <w:r w:rsidR="00B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дидактических, музыкальных</w:t>
      </w:r>
      <w:r w:rsidR="00C7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игр;</w:t>
      </w:r>
    </w:p>
    <w:p w:rsidR="00CC6AA4" w:rsidRDefault="00050D0A" w:rsidP="00D20B27">
      <w:pPr>
        <w:spacing w:after="0"/>
        <w:ind w:left="-851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</w:t>
      </w:r>
      <w:r w:rsidR="00CC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r w:rsidR="00B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игр</w:t>
      </w:r>
      <w:r w:rsidR="00A33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макетов</w:t>
      </w:r>
      <w:r w:rsidR="00CC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61BC9" w:rsidRDefault="00CC6AA4" w:rsidP="00261BC9">
      <w:pPr>
        <w:spacing w:after="0"/>
        <w:ind w:left="-851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планирование предстоящей </w:t>
      </w:r>
      <w:r w:rsidR="001A6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направленной</w:t>
      </w:r>
      <w:r w:rsidR="00F03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реализацию </w:t>
      </w:r>
      <w:r w:rsidR="00B11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4B9F" w:rsidRPr="00C74735" w:rsidRDefault="00F0311E" w:rsidP="00D20B27">
      <w:pPr>
        <w:spacing w:after="0"/>
        <w:ind w:left="-851" w:firstLine="42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этап - о</w:t>
      </w:r>
      <w:r w:rsidR="00DB0AD3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сновной этап</w:t>
      </w:r>
      <w:r w:rsidR="003E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B0AD3" w:rsidRPr="00DB0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Style w:val="a5"/>
        <w:tblW w:w="10598" w:type="dxa"/>
        <w:tblInd w:w="-851" w:type="dxa"/>
        <w:tblLook w:val="04A0" w:firstRow="1" w:lastRow="0" w:firstColumn="1" w:lastColumn="0" w:noHBand="0" w:noVBand="1"/>
      </w:tblPr>
      <w:tblGrid>
        <w:gridCol w:w="2207"/>
        <w:gridCol w:w="2157"/>
        <w:gridCol w:w="2018"/>
        <w:gridCol w:w="2244"/>
        <w:gridCol w:w="1972"/>
      </w:tblGrid>
      <w:tr w:rsidR="007E6A66" w:rsidRPr="000E3FF6" w:rsidTr="0001600A">
        <w:trPr>
          <w:trHeight w:val="942"/>
        </w:trPr>
        <w:tc>
          <w:tcPr>
            <w:tcW w:w="1952" w:type="dxa"/>
          </w:tcPr>
          <w:p w:rsidR="00824B9F" w:rsidRPr="000E3FF6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Социально </w:t>
            </w:r>
            <w:proofErr w:type="gramStart"/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-к</w:t>
            </w:r>
            <w:proofErr w:type="gramEnd"/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оммуникативное развитие</w:t>
            </w:r>
          </w:p>
        </w:tc>
        <w:tc>
          <w:tcPr>
            <w:tcW w:w="2233" w:type="dxa"/>
          </w:tcPr>
          <w:p w:rsidR="00824B9F" w:rsidRPr="000E3FF6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Познавательное развитие</w:t>
            </w:r>
          </w:p>
        </w:tc>
        <w:tc>
          <w:tcPr>
            <w:tcW w:w="2019" w:type="dxa"/>
          </w:tcPr>
          <w:p w:rsidR="00824B9F" w:rsidRPr="000E3FF6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Речевое развитие</w:t>
            </w:r>
          </w:p>
        </w:tc>
        <w:tc>
          <w:tcPr>
            <w:tcW w:w="2268" w:type="dxa"/>
          </w:tcPr>
          <w:p w:rsidR="00824B9F" w:rsidRPr="000E3FF6" w:rsidRDefault="00824B9F" w:rsidP="00824B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Художественно-эстетическое развитие</w:t>
            </w:r>
          </w:p>
        </w:tc>
        <w:tc>
          <w:tcPr>
            <w:tcW w:w="2126" w:type="dxa"/>
          </w:tcPr>
          <w:p w:rsidR="00824B9F" w:rsidRPr="000E3FF6" w:rsidRDefault="00824B9F" w:rsidP="00D60E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zh-CN"/>
              </w:rPr>
              <w:t>Физическое развитие</w:t>
            </w:r>
          </w:p>
        </w:tc>
      </w:tr>
      <w:tr w:rsidR="007E6A66" w:rsidRPr="000E3FF6" w:rsidTr="00575563">
        <w:trPr>
          <w:trHeight w:val="6778"/>
        </w:trPr>
        <w:tc>
          <w:tcPr>
            <w:tcW w:w="1952" w:type="dxa"/>
          </w:tcPr>
          <w:p w:rsidR="00A33A2D" w:rsidRPr="000E3FF6" w:rsidRDefault="00EF1A4D" w:rsidP="003068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</w:t>
            </w:r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ы: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чём ты приехал в детский сад</w:t>
            </w:r>
            <w:r w:rsidR="00AA718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?</w:t>
            </w:r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F17C6A" w:rsidRPr="000E3FF6" w:rsidRDefault="00AA7184" w:rsidP="0030682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«А на чём ты еще путешествовал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A33A2D" w:rsidRDefault="00A33A2D" w:rsidP="00C141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Рассматривание иллюстраций, игрушечных машинок, самолетов, поезда, вертолёта и пр. транспорта. </w:t>
            </w:r>
          </w:p>
          <w:p w:rsidR="00291122" w:rsidRPr="000E3FF6" w:rsidRDefault="00291122" w:rsidP="00C141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33A2D" w:rsidRPr="000E3FF6" w:rsidRDefault="00A33A2D" w:rsidP="00C141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141B9" w:rsidRPr="000E3FF6" w:rsidRDefault="00C141B9" w:rsidP="00C141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33A2D" w:rsidRPr="000E3FF6" w:rsidRDefault="00A33A2D" w:rsidP="00C141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33" w:type="dxa"/>
          </w:tcPr>
          <w:p w:rsidR="001A3E74" w:rsidRPr="000E3FF6" w:rsidRDefault="0006118B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«Сложи рыбку»</w:t>
            </w:r>
          </w:p>
          <w:p w:rsidR="0006118B" w:rsidRPr="000E3FF6" w:rsidRDefault="0006118B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«Сложи рыбку»</w:t>
            </w:r>
          </w:p>
          <w:p w:rsidR="0006118B" w:rsidRPr="000E3FF6" w:rsidRDefault="008707C0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«Где спряталась (лягушка, рыбка, уточка)</w:t>
            </w:r>
          </w:p>
          <w:p w:rsidR="00986BE7" w:rsidRPr="000E3FF6" w:rsidRDefault="00986BE7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Рыбалка «</w:t>
            </w:r>
            <w:proofErr w:type="spellStart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рыбка» </w:t>
            </w:r>
          </w:p>
          <w:p w:rsidR="008707C0" w:rsidRPr="000E3FF6" w:rsidRDefault="00986BE7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«Кто где живёт в пруду»</w:t>
            </w:r>
          </w:p>
          <w:p w:rsidR="00986BE7" w:rsidRPr="000E3FF6" w:rsidRDefault="00986BE7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«Уточки плывут»</w:t>
            </w:r>
          </w:p>
          <w:p w:rsidR="00EF1A4D" w:rsidRPr="000E3FF6" w:rsidRDefault="00EF1A4D" w:rsidP="00330831">
            <w:pPr>
              <w:rPr>
                <w:rFonts w:ascii="Times New Roman" w:hAnsi="Times New Roman"/>
                <w:sz w:val="24"/>
                <w:szCs w:val="24"/>
              </w:rPr>
            </w:pPr>
            <w:r w:rsidRPr="000E3FF6">
              <w:rPr>
                <w:rFonts w:ascii="Times New Roman" w:hAnsi="Times New Roman"/>
                <w:b/>
                <w:i/>
                <w:sz w:val="24"/>
                <w:szCs w:val="24"/>
              </w:rPr>
              <w:t>Игра-эксперимент</w:t>
            </w:r>
            <w:r w:rsidRPr="000E3FF6">
              <w:rPr>
                <w:rFonts w:ascii="Times New Roman" w:hAnsi="Times New Roman"/>
                <w:sz w:val="24"/>
                <w:szCs w:val="24"/>
              </w:rPr>
              <w:t xml:space="preserve"> «Как плавает рыбка»</w:t>
            </w:r>
          </w:p>
          <w:p w:rsidR="00EF1A4D" w:rsidRPr="000E3FF6" w:rsidRDefault="00EF1A4D" w:rsidP="00330831">
            <w:pPr>
              <w:rPr>
                <w:rFonts w:ascii="Times New Roman" w:hAnsi="Times New Roman"/>
                <w:sz w:val="24"/>
                <w:szCs w:val="24"/>
              </w:rPr>
            </w:pPr>
            <w:r w:rsidRPr="000E3FF6">
              <w:rPr>
                <w:rFonts w:ascii="Times New Roman" w:hAnsi="Times New Roman"/>
                <w:sz w:val="24"/>
                <w:szCs w:val="24"/>
              </w:rPr>
              <w:t>Просмотр мультфильма «Лягушка и головастик»</w:t>
            </w:r>
          </w:p>
          <w:p w:rsidR="000E3FF6" w:rsidRPr="000E3FF6" w:rsidRDefault="000E3FF6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E3FF6">
              <w:rPr>
                <w:rFonts w:ascii="Times New Roman" w:hAnsi="Times New Roman"/>
                <w:sz w:val="24"/>
                <w:szCs w:val="24"/>
              </w:rPr>
              <w:t>Игра «Три сигнала светофора»</w:t>
            </w:r>
          </w:p>
        </w:tc>
        <w:tc>
          <w:tcPr>
            <w:tcW w:w="2019" w:type="dxa"/>
          </w:tcPr>
          <w:p w:rsidR="00EF1A4D" w:rsidRPr="000E3FF6" w:rsidRDefault="001B7CE0" w:rsidP="00A33A2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Чтение стихотворений </w:t>
            </w:r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 напрасно мы решили</w:t>
            </w:r>
            <w:proofErr w:type="gramEnd"/>
            <w:r w:rsidR="00A33A2D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прокатить кота в машине» </w:t>
            </w:r>
          </w:p>
          <w:p w:rsidR="00C141B9" w:rsidRPr="000E3FF6" w:rsidRDefault="00EF1A4D" w:rsidP="00EF1A4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 w:rsidR="0041128E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картинок «Транспорт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EF1A4D" w:rsidRPr="000E3FF6" w:rsidRDefault="0041128E" w:rsidP="0041128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Игры: «Какой звук издаёт тот или иной транспорт»</w:t>
            </w:r>
            <w:r w:rsidR="00C141B9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подборка иллюстративного материала для рассказывания, обсуждения. </w:t>
            </w:r>
          </w:p>
          <w:p w:rsidR="000E3FF6" w:rsidRDefault="000E3FF6" w:rsidP="0041128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Беседы о безопасности на дорогах.</w:t>
            </w:r>
          </w:p>
          <w:p w:rsidR="00312229" w:rsidRPr="000E3FF6" w:rsidRDefault="00312229" w:rsidP="0041128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«Грузовик», «Кораблик», «Самолёт».</w:t>
            </w:r>
            <w:bookmarkStart w:id="0" w:name="_GoBack"/>
            <w:bookmarkEnd w:id="0"/>
          </w:p>
          <w:p w:rsidR="000E3FF6" w:rsidRPr="000E3FF6" w:rsidRDefault="000E3FF6" w:rsidP="0041128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Расскажи</w:t>
            </w:r>
            <w:r w:rsidR="00291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как перейти дорогу</w:t>
            </w:r>
          </w:p>
        </w:tc>
        <w:tc>
          <w:tcPr>
            <w:tcW w:w="2268" w:type="dxa"/>
          </w:tcPr>
          <w:p w:rsidR="0001600A" w:rsidRPr="000E3FF6" w:rsidRDefault="003A5C04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Раскраски транспорт, </w:t>
            </w:r>
            <w:proofErr w:type="spellStart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5F51B1" w:rsidRPr="000E3FF6" w:rsidRDefault="003A5C04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Конструирование из бросового материала: втулки, крышки</w:t>
            </w:r>
            <w:r w:rsidR="005F51B1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5F51B1" w:rsidRPr="000E3FF6" w:rsidRDefault="005F51B1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</w:t>
            </w:r>
            <w:r w:rsidR="003A5C0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Машина на дороге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5F51B1" w:rsidRPr="000E3FF6" w:rsidRDefault="005F51B1" w:rsidP="0033083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Лепка «</w:t>
            </w:r>
            <w:r w:rsidR="003A5C0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Самолёты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F82426" w:rsidRPr="000E3FF6" w:rsidRDefault="00F82426" w:rsidP="003A5C0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</w:t>
            </w:r>
            <w:r w:rsidRPr="000E3FF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0E3FF6">
              <w:rPr>
                <w:rFonts w:ascii="Times New Roman" w:hAnsi="Times New Roman"/>
                <w:sz w:val="24"/>
                <w:szCs w:val="24"/>
              </w:rPr>
              <w:t>«</w:t>
            </w:r>
            <w:r w:rsidR="003A5C04" w:rsidRPr="000E3FF6">
              <w:rPr>
                <w:rFonts w:ascii="Times New Roman" w:hAnsi="Times New Roman"/>
                <w:sz w:val="24"/>
                <w:szCs w:val="24"/>
              </w:rPr>
              <w:t>Звуки транспорта»</w:t>
            </w:r>
            <w:r w:rsidR="00205694" w:rsidRPr="000E3FF6">
              <w:rPr>
                <w:rFonts w:ascii="Times New Roman" w:hAnsi="Times New Roman"/>
                <w:sz w:val="24"/>
                <w:szCs w:val="24"/>
              </w:rPr>
              <w:t>, конструирование самолётиков</w:t>
            </w:r>
          </w:p>
        </w:tc>
        <w:tc>
          <w:tcPr>
            <w:tcW w:w="2126" w:type="dxa"/>
          </w:tcPr>
          <w:p w:rsidR="00232EC1" w:rsidRPr="000E3FF6" w:rsidRDefault="00232EC1" w:rsidP="00232E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/и «</w:t>
            </w:r>
            <w:r w:rsidR="004D157A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Воробушки и автомобиль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0361C8" w:rsidRPr="000E3FF6" w:rsidRDefault="004D157A" w:rsidP="00232E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3A5C0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Паровозик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8758F7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«</w:t>
            </w:r>
            <w:r w:rsidR="003A5C0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 едем, летим и плывём»,</w:t>
            </w:r>
            <w:r w:rsidR="009653EA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32EC1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</w:t>
            </w:r>
            <w:r w:rsidR="000361C8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мнастика для глаз «Следи за </w:t>
            </w:r>
            <w:r w:rsidR="00D61B45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вертолётом»</w:t>
            </w:r>
          </w:p>
          <w:p w:rsidR="00297B74" w:rsidRPr="000E3FF6" w:rsidRDefault="00986BE7" w:rsidP="00232E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/и «Лягушата»</w:t>
            </w:r>
          </w:p>
          <w:p w:rsidR="00986BE7" w:rsidRPr="000E3FF6" w:rsidRDefault="00297B74" w:rsidP="00232E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Дыхательная гимнастика «</w:t>
            </w:r>
            <w:r w:rsidR="0020569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Отправь самолёт в полёт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20569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0569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завуск</w:t>
            </w:r>
            <w:proofErr w:type="spellEnd"/>
            <w:r w:rsidR="00205694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самолётиков «Чей дальше полетит»</w:t>
            </w:r>
            <w:r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6BE7" w:rsidRPr="000E3F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97B74" w:rsidRPr="000E3FF6" w:rsidRDefault="00297B74" w:rsidP="00232E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86BE7" w:rsidRPr="000E3FF6" w:rsidRDefault="00986BE7" w:rsidP="00232EC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824B9F" w:rsidRDefault="00824B9F" w:rsidP="00F226FE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6824" w:rsidRDefault="00306824" w:rsidP="00F226FE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РППС.</w:t>
      </w:r>
      <w:r w:rsidR="00530DE3" w:rsidRPr="00530D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8F1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Пазлы</w:t>
      </w:r>
      <w:proofErr w:type="spellEnd"/>
      <w:r w:rsidR="008F17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дидактические</w:t>
      </w:r>
      <w:r w:rsidR="00A01F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</w:t>
      </w:r>
      <w:r w:rsidR="00174B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E352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Собери машины</w:t>
      </w:r>
      <w:r w:rsidR="00E352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«Найди где», «Виды транспорта», раскраски «Поп-</w:t>
      </w:r>
      <w:proofErr w:type="spellStart"/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</w:t>
      </w:r>
      <w:proofErr w:type="spellEnd"/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для пластилина, к</w:t>
      </w:r>
      <w:r w:rsidR="00174B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артинки, игрушки:</w:t>
      </w:r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транспорт, </w:t>
      </w:r>
      <w:r w:rsidR="00174B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книжки о машинах</w:t>
      </w:r>
      <w:r w:rsidR="00C141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книга «Кораблик»</w:t>
      </w:r>
      <w:r w:rsidR="003122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</w:t>
      </w:r>
      <w:r w:rsidR="000E3F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акет «Дорога»</w:t>
      </w:r>
      <w:r w:rsidR="00530D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0370D2" w:rsidRDefault="000370D2" w:rsidP="00F226FE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26FE" w:rsidRDefault="00824B9F" w:rsidP="00F226FE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родителями.</w:t>
      </w:r>
      <w:r w:rsidRPr="001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1A37B5" w:rsidRPr="001A37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3A5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Предложить рассказать и показать детали машины: фары, дверь, капот, колёса и т.д.</w:t>
      </w:r>
    </w:p>
    <w:p w:rsidR="003E6AA0" w:rsidRDefault="00824B9F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4B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 для домашнего просмотра «</w:t>
      </w:r>
      <w:r w:rsidR="00C537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Грузовичок Лёва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C537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3A5C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«Машины помощники»</w:t>
      </w:r>
      <w:r w:rsidR="002911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консультации для родителей «Безопасность ребёнка в машине»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7316F" w:rsidRDefault="0047316F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Фото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видео фрагменты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группу </w:t>
      </w:r>
      <w:proofErr w:type="spellStart"/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viber</w:t>
      </w:r>
      <w:proofErr w:type="spellEnd"/>
      <w:r w:rsidR="0003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E6AA0" w:rsidRDefault="003E6AA0" w:rsidP="003E6AA0">
      <w:pPr>
        <w:spacing w:after="0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E6AA0" w:rsidRDefault="00393C91" w:rsidP="003E6AA0">
      <w:pPr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- з</w:t>
      </w:r>
      <w:r w:rsidR="00824B9F" w:rsidRPr="00DB0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аключительный этап</w:t>
      </w:r>
      <w:r w:rsidR="003E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C32D3" w:rsidRPr="007C32D3" w:rsidRDefault="0047316F" w:rsidP="003E6AA0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</w:t>
      </w:r>
      <w:r w:rsidR="007C32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выст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836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детских </w:t>
      </w:r>
      <w:r w:rsidR="00042E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творческих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</w:t>
      </w:r>
      <w:r w:rsidR="00232E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группе</w:t>
      </w:r>
      <w:r w:rsidR="007C32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37F98" w:rsidRDefault="00A37F98" w:rsidP="00A37F98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Муляж автомобиля из картонной коробки, макет «АЗС,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авторемонт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автомойка», пополнение картотеки дидактическими играми, картотекой игр по данной теме. </w:t>
      </w:r>
    </w:p>
    <w:p w:rsidR="00393C91" w:rsidRPr="00A37F98" w:rsidRDefault="000C40B3" w:rsidP="00A37F98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7F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Сюжетн</w:t>
      </w:r>
      <w:r w:rsidR="00A37F98" w:rsidRPr="00A37F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о-ролевая </w:t>
      </w:r>
      <w:r w:rsidRPr="00A37F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</w:t>
      </w:r>
      <w:r w:rsidR="00A37F98" w:rsidRPr="00A37F98">
        <w:rPr>
          <w:rFonts w:ascii="Times New Roman" w:hAnsi="Times New Roman" w:cs="Times New Roman"/>
          <w:sz w:val="28"/>
          <w:szCs w:val="28"/>
        </w:rPr>
        <w:t xml:space="preserve">Скорая помощь спешит на помощь», «Доставим больного», «Едем в гости, в магазин», «Машина в автомастерской».  </w:t>
      </w:r>
    </w:p>
    <w:p w:rsidR="00A37F98" w:rsidRPr="00A37F98" w:rsidRDefault="00A37F98" w:rsidP="00A37F98">
      <w:pPr>
        <w:pStyle w:val="a6"/>
        <w:spacing w:after="0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2A50" w:rsidRDefault="00E56D88" w:rsidP="00F12A50">
      <w:pPr>
        <w:pStyle w:val="a6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4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 проекта:</w:t>
      </w:r>
      <w:r w:rsidRPr="00E56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56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24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F12A50" w:rsidRPr="0080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</w:t>
      </w:r>
      <w:r w:rsidR="00F54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еализации проекта «</w:t>
      </w:r>
      <w:r w:rsidR="007B62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</w:t>
      </w:r>
      <w:r w:rsidR="002C79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F12A50" w:rsidRPr="00804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предполагаемые результаты были достигнуты:</w:t>
      </w:r>
    </w:p>
    <w:p w:rsidR="002C7995" w:rsidRPr="002C7995" w:rsidRDefault="002C7995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 w:rsidRPr="002C7995">
        <w:rPr>
          <w:rFonts w:ascii="Times New Roman" w:hAnsi="Times New Roman" w:cs="Times New Roman"/>
          <w:sz w:val="28"/>
          <w:szCs w:val="28"/>
        </w:rPr>
        <w:t xml:space="preserve">1. Дети знают названия </w:t>
      </w:r>
      <w:r w:rsidR="004A002A">
        <w:rPr>
          <w:rFonts w:ascii="Times New Roman" w:hAnsi="Times New Roman" w:cs="Times New Roman"/>
          <w:sz w:val="28"/>
          <w:szCs w:val="28"/>
        </w:rPr>
        <w:t>основных видов транспорта</w:t>
      </w:r>
      <w:r w:rsidRPr="002C7995">
        <w:rPr>
          <w:rFonts w:ascii="Times New Roman" w:hAnsi="Times New Roman" w:cs="Times New Roman"/>
          <w:sz w:val="28"/>
          <w:szCs w:val="28"/>
        </w:rPr>
        <w:t xml:space="preserve"> (</w:t>
      </w:r>
      <w:r w:rsidR="00232EC1">
        <w:rPr>
          <w:rFonts w:ascii="Times New Roman" w:hAnsi="Times New Roman" w:cs="Times New Roman"/>
          <w:sz w:val="28"/>
          <w:szCs w:val="28"/>
        </w:rPr>
        <w:t>основные</w:t>
      </w:r>
      <w:r w:rsidR="005343C4">
        <w:rPr>
          <w:rFonts w:ascii="Times New Roman" w:hAnsi="Times New Roman" w:cs="Times New Roman"/>
          <w:sz w:val="28"/>
          <w:szCs w:val="28"/>
        </w:rPr>
        <w:t xml:space="preserve"> названия частей</w:t>
      </w:r>
      <w:r w:rsidR="004A002A">
        <w:rPr>
          <w:rFonts w:ascii="Times New Roman" w:hAnsi="Times New Roman" w:cs="Times New Roman"/>
          <w:sz w:val="28"/>
          <w:szCs w:val="28"/>
        </w:rPr>
        <w:t xml:space="preserve"> из которых состоит транспорт: самолёт, машина, автобус, корабль и</w:t>
      </w:r>
      <w:proofErr w:type="gramStart"/>
      <w:r w:rsidR="004A00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A002A">
        <w:rPr>
          <w:rFonts w:ascii="Times New Roman" w:hAnsi="Times New Roman" w:cs="Times New Roman"/>
          <w:sz w:val="28"/>
          <w:szCs w:val="28"/>
        </w:rPr>
        <w:t>т.д.), способах передвижения (едет, летит, плывет), какой звук издаёт.</w:t>
      </w:r>
    </w:p>
    <w:p w:rsidR="002C7995" w:rsidRPr="002C7995" w:rsidRDefault="002C7995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 w:rsidRPr="002C7995">
        <w:rPr>
          <w:rFonts w:ascii="Times New Roman" w:hAnsi="Times New Roman" w:cs="Times New Roman"/>
          <w:sz w:val="28"/>
          <w:szCs w:val="28"/>
        </w:rPr>
        <w:t>2. У детей повысится познавательный интерес к исследованию окружающего мира</w:t>
      </w:r>
      <w:r w:rsidR="00071549">
        <w:rPr>
          <w:rFonts w:ascii="Times New Roman" w:hAnsi="Times New Roman" w:cs="Times New Roman"/>
          <w:sz w:val="28"/>
          <w:szCs w:val="28"/>
        </w:rPr>
        <w:t xml:space="preserve">, стали больше задавать вопросов:  </w:t>
      </w:r>
      <w:r w:rsidR="004A002A">
        <w:rPr>
          <w:rFonts w:ascii="Times New Roman" w:hAnsi="Times New Roman" w:cs="Times New Roman"/>
          <w:sz w:val="28"/>
          <w:szCs w:val="28"/>
        </w:rPr>
        <w:t xml:space="preserve">Для чего? Почему так? </w:t>
      </w:r>
      <w:r w:rsidR="00071549">
        <w:rPr>
          <w:rFonts w:ascii="Times New Roman" w:hAnsi="Times New Roman" w:cs="Times New Roman"/>
          <w:sz w:val="28"/>
          <w:szCs w:val="28"/>
        </w:rPr>
        <w:t xml:space="preserve">Что это? Как называется? </w:t>
      </w:r>
    </w:p>
    <w:p w:rsidR="004A002A" w:rsidRDefault="004A002A" w:rsidP="0088779F">
      <w:pPr>
        <w:pStyle w:val="a7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72BA7">
        <w:rPr>
          <w:rFonts w:ascii="Times New Roman" w:hAnsi="Times New Roman" w:cs="Times New Roman"/>
          <w:sz w:val="28"/>
          <w:szCs w:val="28"/>
        </w:rPr>
        <w:t xml:space="preserve">У детей обогатился словарный запас, появились новые формы сюжетно-ролевой игры: «Скорая помощь спешит на помощь», </w:t>
      </w:r>
      <w:r w:rsidR="000C790A">
        <w:rPr>
          <w:rFonts w:ascii="Times New Roman" w:hAnsi="Times New Roman" w:cs="Times New Roman"/>
          <w:sz w:val="28"/>
          <w:szCs w:val="28"/>
        </w:rPr>
        <w:t xml:space="preserve">«Доставим больного», «Едем в гости, в магазин», «Машина в автомастерской». </w:t>
      </w:r>
      <w:r w:rsidR="00D72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452" w:rsidRDefault="004A002A" w:rsidP="0088779F">
      <w:pPr>
        <w:pStyle w:val="a7"/>
        <w:ind w:left="-851"/>
        <w:rPr>
          <w:rFonts w:eastAsia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C7995" w:rsidRPr="002C7995">
        <w:rPr>
          <w:rFonts w:ascii="Times New Roman" w:hAnsi="Times New Roman" w:cs="Times New Roman"/>
          <w:sz w:val="28"/>
          <w:szCs w:val="28"/>
        </w:rPr>
        <w:t>. Р</w:t>
      </w:r>
      <w:r w:rsidR="005441A8" w:rsidRPr="002C7995">
        <w:rPr>
          <w:rFonts w:ascii="Times New Roman" w:hAnsi="Times New Roman" w:cs="Times New Roman"/>
          <w:sz w:val="28"/>
          <w:szCs w:val="28"/>
        </w:rPr>
        <w:t xml:space="preserve">одители приняли </w:t>
      </w:r>
      <w:r w:rsidR="00441422" w:rsidRPr="002C799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6E7532" w:rsidRPr="002C7995">
        <w:rPr>
          <w:rFonts w:ascii="Times New Roman" w:hAnsi="Times New Roman" w:cs="Times New Roman"/>
          <w:sz w:val="28"/>
          <w:szCs w:val="28"/>
        </w:rPr>
        <w:t>пополнении РППС</w:t>
      </w:r>
      <w:r w:rsidR="005343C4">
        <w:rPr>
          <w:rFonts w:ascii="Times New Roman" w:hAnsi="Times New Roman" w:cs="Times New Roman"/>
          <w:sz w:val="28"/>
          <w:szCs w:val="28"/>
        </w:rPr>
        <w:t xml:space="preserve"> (</w:t>
      </w:r>
      <w:r w:rsidR="007B626C">
        <w:rPr>
          <w:rFonts w:ascii="Times New Roman" w:hAnsi="Times New Roman" w:cs="Times New Roman"/>
          <w:sz w:val="28"/>
          <w:szCs w:val="28"/>
        </w:rPr>
        <w:t>приняли участие в изготовлении «машины»</w:t>
      </w:r>
      <w:r>
        <w:rPr>
          <w:rFonts w:ascii="Times New Roman" w:hAnsi="Times New Roman" w:cs="Times New Roman"/>
          <w:sz w:val="28"/>
          <w:szCs w:val="28"/>
        </w:rPr>
        <w:t xml:space="preserve">, автозаправки, приобрели </w:t>
      </w:r>
      <w:r w:rsidR="007B626C">
        <w:rPr>
          <w:rFonts w:ascii="Times New Roman" w:hAnsi="Times New Roman" w:cs="Times New Roman"/>
          <w:sz w:val="28"/>
          <w:szCs w:val="28"/>
        </w:rPr>
        <w:t xml:space="preserve"> карточки «Транспорт»)</w:t>
      </w:r>
    </w:p>
    <w:p w:rsidR="001D57AD" w:rsidRPr="0056538B" w:rsidRDefault="001D57AD" w:rsidP="0088779F">
      <w:pPr>
        <w:pStyle w:val="a6"/>
        <w:ind w:left="-851"/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:rsidR="007C64DE" w:rsidRDefault="00E56D88" w:rsidP="007E5A51">
      <w:pPr>
        <w:pStyle w:val="a6"/>
        <w:ind w:left="-49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56D8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6E7532">
        <w:rPr>
          <w:rFonts w:ascii="Times New Roman" w:hAnsi="Times New Roman" w:cs="Times New Roman"/>
          <w:sz w:val="28"/>
          <w:szCs w:val="28"/>
        </w:rPr>
        <w:t>Виссарионова</w:t>
      </w:r>
      <w:proofErr w:type="spellEnd"/>
      <w:r w:rsidR="006E7532">
        <w:rPr>
          <w:rFonts w:ascii="Times New Roman" w:hAnsi="Times New Roman" w:cs="Times New Roman"/>
          <w:sz w:val="28"/>
          <w:szCs w:val="28"/>
        </w:rPr>
        <w:t xml:space="preserve"> Ю.С</w:t>
      </w:r>
      <w:r w:rsidRPr="00E56D88">
        <w:rPr>
          <w:rFonts w:ascii="Times New Roman" w:hAnsi="Times New Roman" w:cs="Times New Roman"/>
          <w:sz w:val="28"/>
          <w:szCs w:val="28"/>
        </w:rPr>
        <w:t>.</w:t>
      </w:r>
      <w:r w:rsidR="007C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</w:p>
    <w:p w:rsidR="007C64DE" w:rsidRDefault="00C837A7" w:rsidP="0081582E">
      <w:pPr>
        <w:spacing w:after="0" w:line="240" w:lineRule="atLeast"/>
        <w:ind w:left="-127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82DD4" w:rsidRDefault="008B7E2D" w:rsidP="00DB0AD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B0A985" wp14:editId="0E641A5A">
            <wp:extent cx="3189027" cy="2391770"/>
            <wp:effectExtent l="0" t="400050" r="0" b="370840"/>
            <wp:docPr id="17" name="Рисунок 17" descr="C:\Users\admin\Downloads\20221110_16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221110_16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027" cy="23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53A9AA" wp14:editId="71A0B6B9">
            <wp:extent cx="3152633" cy="2364475"/>
            <wp:effectExtent l="0" t="400050" r="0" b="379095"/>
            <wp:docPr id="16" name="Рисунок 16" descr="C:\Users\admin\Downloads\20221111_0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21111_075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634" cy="23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8EBA7D" wp14:editId="27951AD0">
            <wp:extent cx="2906973" cy="2180230"/>
            <wp:effectExtent l="0" t="0" r="0" b="0"/>
            <wp:docPr id="14" name="Рисунок 14" descr="C:\Users\admin\Downloads\20221111_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21111_09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07" cy="21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326964" wp14:editId="0F01F447">
            <wp:extent cx="2579426" cy="1934570"/>
            <wp:effectExtent l="0" t="323850" r="0" b="294640"/>
            <wp:docPr id="13" name="Рисунок 13" descr="C:\Users\admin\Downloads\20221110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21110_09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428" cy="19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04FE31" wp14:editId="2F9872B2">
            <wp:extent cx="2975212" cy="2231409"/>
            <wp:effectExtent l="0" t="0" r="0" b="0"/>
            <wp:docPr id="12" name="Рисунок 12" descr="C:\Users\admin\Downloads\20221110_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21110_113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46" cy="22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74E8CA" wp14:editId="4E1343DB">
            <wp:extent cx="3330053" cy="2497539"/>
            <wp:effectExtent l="0" t="0" r="0" b="0"/>
            <wp:docPr id="11" name="Рисунок 11" descr="C:\Users\admin\Downloads\20221109_093835(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21109_093835(0)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8" cy="25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1F046B" wp14:editId="44F9713C">
            <wp:extent cx="3370997" cy="2528248"/>
            <wp:effectExtent l="0" t="0" r="0" b="0"/>
            <wp:docPr id="10" name="Рисунок 10" descr="C:\Users\admin\Downloads\20221109_0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1109_083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97" cy="25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79E802" wp14:editId="4FC66D11">
            <wp:extent cx="3148085" cy="2361063"/>
            <wp:effectExtent l="0" t="400050" r="0" b="382270"/>
            <wp:docPr id="9" name="Рисунок 9" descr="C:\Users\admin\Downloads\20221108_1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1108_161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305" cy="23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D4" w:rsidRDefault="00C82DD4" w:rsidP="00DB0AD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AD3" w:rsidRPr="00DB0AD3" w:rsidRDefault="00CA4A1D" w:rsidP="00DB0AD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5304F0" wp14:editId="2DF123E9">
            <wp:extent cx="3712191" cy="2088107"/>
            <wp:effectExtent l="0" t="0" r="0" b="0"/>
            <wp:docPr id="8" name="Рисунок 8" descr="C:\Users\admin\Downloads\20221108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1108_103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90" cy="20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FB6861" wp14:editId="45E016B2">
            <wp:extent cx="2705670" cy="2029253"/>
            <wp:effectExtent l="0" t="342900" r="0" b="314325"/>
            <wp:docPr id="7" name="Рисунок 7" descr="C:\Users\admin\Downloads\20221108_0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1108_090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669" cy="20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AD3" w:rsidRPr="00DB0AD3" w:rsidSect="00C837A7">
      <w:pgSz w:w="11906" w:h="16838"/>
      <w:pgMar w:top="567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altName w:val="Arial"/>
    <w:charset w:val="CC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F80"/>
    <w:multiLevelType w:val="hybridMultilevel"/>
    <w:tmpl w:val="31CCA94C"/>
    <w:lvl w:ilvl="0" w:tplc="56160612">
      <w:start w:val="1"/>
      <w:numFmt w:val="decimal"/>
      <w:lvlText w:val="%1."/>
      <w:lvlJc w:val="left"/>
      <w:pPr>
        <w:ind w:left="-491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4CE4EAF"/>
    <w:multiLevelType w:val="hybridMultilevel"/>
    <w:tmpl w:val="429CDACA"/>
    <w:lvl w:ilvl="0" w:tplc="BF3AAB96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0AD3"/>
    <w:rsid w:val="0000681A"/>
    <w:rsid w:val="000121EC"/>
    <w:rsid w:val="0001600A"/>
    <w:rsid w:val="0002077F"/>
    <w:rsid w:val="000361C8"/>
    <w:rsid w:val="000370D2"/>
    <w:rsid w:val="00042EDD"/>
    <w:rsid w:val="00050D0A"/>
    <w:rsid w:val="0006118B"/>
    <w:rsid w:val="00067AED"/>
    <w:rsid w:val="00071549"/>
    <w:rsid w:val="00086162"/>
    <w:rsid w:val="000A117E"/>
    <w:rsid w:val="000A36D6"/>
    <w:rsid w:val="000B4447"/>
    <w:rsid w:val="000B53D1"/>
    <w:rsid w:val="000C40B3"/>
    <w:rsid w:val="000C790A"/>
    <w:rsid w:val="000D3C4E"/>
    <w:rsid w:val="000E3FF6"/>
    <w:rsid w:val="000E7FE7"/>
    <w:rsid w:val="0010755E"/>
    <w:rsid w:val="0011325D"/>
    <w:rsid w:val="00114629"/>
    <w:rsid w:val="001352F4"/>
    <w:rsid w:val="00143DC4"/>
    <w:rsid w:val="001478A3"/>
    <w:rsid w:val="0015659E"/>
    <w:rsid w:val="00174B4C"/>
    <w:rsid w:val="001778B2"/>
    <w:rsid w:val="00181699"/>
    <w:rsid w:val="00194819"/>
    <w:rsid w:val="001A37B5"/>
    <w:rsid w:val="001A3E74"/>
    <w:rsid w:val="001A6FF6"/>
    <w:rsid w:val="001B7CE0"/>
    <w:rsid w:val="001C041B"/>
    <w:rsid w:val="001C4604"/>
    <w:rsid w:val="001D57AD"/>
    <w:rsid w:val="001E67ED"/>
    <w:rsid w:val="001E6C00"/>
    <w:rsid w:val="00205694"/>
    <w:rsid w:val="00211356"/>
    <w:rsid w:val="00214B56"/>
    <w:rsid w:val="002232E5"/>
    <w:rsid w:val="00232EC1"/>
    <w:rsid w:val="00241A42"/>
    <w:rsid w:val="00244060"/>
    <w:rsid w:val="00250D50"/>
    <w:rsid w:val="00255716"/>
    <w:rsid w:val="00261BC9"/>
    <w:rsid w:val="00263AB3"/>
    <w:rsid w:val="00275C49"/>
    <w:rsid w:val="00282031"/>
    <w:rsid w:val="00284C32"/>
    <w:rsid w:val="00291122"/>
    <w:rsid w:val="00297B74"/>
    <w:rsid w:val="002C7995"/>
    <w:rsid w:val="002D3693"/>
    <w:rsid w:val="002D460E"/>
    <w:rsid w:val="002D6D9F"/>
    <w:rsid w:val="002E2547"/>
    <w:rsid w:val="002F3D3F"/>
    <w:rsid w:val="00302831"/>
    <w:rsid w:val="00306824"/>
    <w:rsid w:val="00307E8D"/>
    <w:rsid w:val="00312229"/>
    <w:rsid w:val="003208DC"/>
    <w:rsid w:val="00330831"/>
    <w:rsid w:val="00365759"/>
    <w:rsid w:val="0037491F"/>
    <w:rsid w:val="00377C3E"/>
    <w:rsid w:val="00380A46"/>
    <w:rsid w:val="00393C91"/>
    <w:rsid w:val="003970C3"/>
    <w:rsid w:val="003A5C04"/>
    <w:rsid w:val="003B1D5D"/>
    <w:rsid w:val="003C62D7"/>
    <w:rsid w:val="003C7DF9"/>
    <w:rsid w:val="003E167E"/>
    <w:rsid w:val="003E6AA0"/>
    <w:rsid w:val="004052CB"/>
    <w:rsid w:val="0041128E"/>
    <w:rsid w:val="00433636"/>
    <w:rsid w:val="00440BE3"/>
    <w:rsid w:val="00441422"/>
    <w:rsid w:val="00452F2D"/>
    <w:rsid w:val="0047316F"/>
    <w:rsid w:val="004777F6"/>
    <w:rsid w:val="0048188C"/>
    <w:rsid w:val="00483C7B"/>
    <w:rsid w:val="00490E57"/>
    <w:rsid w:val="004A002A"/>
    <w:rsid w:val="004A1E17"/>
    <w:rsid w:val="004B1C12"/>
    <w:rsid w:val="004C5E58"/>
    <w:rsid w:val="004D157A"/>
    <w:rsid w:val="004F3C00"/>
    <w:rsid w:val="005007BF"/>
    <w:rsid w:val="00530DE3"/>
    <w:rsid w:val="005343C4"/>
    <w:rsid w:val="005441A8"/>
    <w:rsid w:val="00561488"/>
    <w:rsid w:val="0056538B"/>
    <w:rsid w:val="00571444"/>
    <w:rsid w:val="00575563"/>
    <w:rsid w:val="00590A2B"/>
    <w:rsid w:val="00597B91"/>
    <w:rsid w:val="005A11EB"/>
    <w:rsid w:val="005B65DA"/>
    <w:rsid w:val="005D4E11"/>
    <w:rsid w:val="005E6C2F"/>
    <w:rsid w:val="005F51B1"/>
    <w:rsid w:val="006079A3"/>
    <w:rsid w:val="00617160"/>
    <w:rsid w:val="00622662"/>
    <w:rsid w:val="00626B19"/>
    <w:rsid w:val="0065237F"/>
    <w:rsid w:val="00661E57"/>
    <w:rsid w:val="00667E07"/>
    <w:rsid w:val="00674AEB"/>
    <w:rsid w:val="006B4396"/>
    <w:rsid w:val="006C65E9"/>
    <w:rsid w:val="006D5B57"/>
    <w:rsid w:val="006E7532"/>
    <w:rsid w:val="006F3C63"/>
    <w:rsid w:val="006F5387"/>
    <w:rsid w:val="007022E4"/>
    <w:rsid w:val="007373A8"/>
    <w:rsid w:val="00746AC0"/>
    <w:rsid w:val="00750AB9"/>
    <w:rsid w:val="00751481"/>
    <w:rsid w:val="007759D9"/>
    <w:rsid w:val="007B08C1"/>
    <w:rsid w:val="007B18F6"/>
    <w:rsid w:val="007B5DA6"/>
    <w:rsid w:val="007B626C"/>
    <w:rsid w:val="007B7F0E"/>
    <w:rsid w:val="007C32D3"/>
    <w:rsid w:val="007C64DE"/>
    <w:rsid w:val="007C7B1E"/>
    <w:rsid w:val="007E5A51"/>
    <w:rsid w:val="007E6A66"/>
    <w:rsid w:val="007F27CE"/>
    <w:rsid w:val="007F450A"/>
    <w:rsid w:val="007F7128"/>
    <w:rsid w:val="00800A16"/>
    <w:rsid w:val="00804766"/>
    <w:rsid w:val="00807597"/>
    <w:rsid w:val="0081582E"/>
    <w:rsid w:val="00823AC8"/>
    <w:rsid w:val="00824B9F"/>
    <w:rsid w:val="00832552"/>
    <w:rsid w:val="00836153"/>
    <w:rsid w:val="00836F3B"/>
    <w:rsid w:val="00837C80"/>
    <w:rsid w:val="008663A8"/>
    <w:rsid w:val="008707C0"/>
    <w:rsid w:val="00871593"/>
    <w:rsid w:val="008738B8"/>
    <w:rsid w:val="008758F7"/>
    <w:rsid w:val="00876091"/>
    <w:rsid w:val="0088779F"/>
    <w:rsid w:val="00887B07"/>
    <w:rsid w:val="0089142C"/>
    <w:rsid w:val="00891686"/>
    <w:rsid w:val="0089309F"/>
    <w:rsid w:val="008B7E2D"/>
    <w:rsid w:val="008D0B39"/>
    <w:rsid w:val="008F11C6"/>
    <w:rsid w:val="008F1750"/>
    <w:rsid w:val="009126F6"/>
    <w:rsid w:val="009259BF"/>
    <w:rsid w:val="009300DF"/>
    <w:rsid w:val="00934F03"/>
    <w:rsid w:val="00935473"/>
    <w:rsid w:val="009653EA"/>
    <w:rsid w:val="00966400"/>
    <w:rsid w:val="0096707B"/>
    <w:rsid w:val="009847A8"/>
    <w:rsid w:val="00986BE7"/>
    <w:rsid w:val="00994A01"/>
    <w:rsid w:val="009C13B6"/>
    <w:rsid w:val="009C1A7E"/>
    <w:rsid w:val="009E38B3"/>
    <w:rsid w:val="009F2452"/>
    <w:rsid w:val="009F7F32"/>
    <w:rsid w:val="00A008B7"/>
    <w:rsid w:val="00A01F2C"/>
    <w:rsid w:val="00A230EB"/>
    <w:rsid w:val="00A33531"/>
    <w:rsid w:val="00A33A2D"/>
    <w:rsid w:val="00A37F98"/>
    <w:rsid w:val="00A41519"/>
    <w:rsid w:val="00A548CE"/>
    <w:rsid w:val="00A94215"/>
    <w:rsid w:val="00A9601E"/>
    <w:rsid w:val="00AA7184"/>
    <w:rsid w:val="00AC7E41"/>
    <w:rsid w:val="00AD29F9"/>
    <w:rsid w:val="00AD32AD"/>
    <w:rsid w:val="00AD33A1"/>
    <w:rsid w:val="00AF1D0D"/>
    <w:rsid w:val="00AF7B5A"/>
    <w:rsid w:val="00B115F7"/>
    <w:rsid w:val="00B15F16"/>
    <w:rsid w:val="00B230E8"/>
    <w:rsid w:val="00B253A7"/>
    <w:rsid w:val="00B5511F"/>
    <w:rsid w:val="00B735DD"/>
    <w:rsid w:val="00B8699C"/>
    <w:rsid w:val="00BA2D0B"/>
    <w:rsid w:val="00BB284B"/>
    <w:rsid w:val="00BC2E9F"/>
    <w:rsid w:val="00BD4474"/>
    <w:rsid w:val="00BD7E74"/>
    <w:rsid w:val="00C141B9"/>
    <w:rsid w:val="00C537D9"/>
    <w:rsid w:val="00C71EB7"/>
    <w:rsid w:val="00C74735"/>
    <w:rsid w:val="00C75C6A"/>
    <w:rsid w:val="00C82DD4"/>
    <w:rsid w:val="00C837A7"/>
    <w:rsid w:val="00CA05B7"/>
    <w:rsid w:val="00CA1F1E"/>
    <w:rsid w:val="00CA4A1D"/>
    <w:rsid w:val="00CC6AA4"/>
    <w:rsid w:val="00CE3CDC"/>
    <w:rsid w:val="00D0738C"/>
    <w:rsid w:val="00D20B27"/>
    <w:rsid w:val="00D24F9B"/>
    <w:rsid w:val="00D43599"/>
    <w:rsid w:val="00D60EC6"/>
    <w:rsid w:val="00D61B45"/>
    <w:rsid w:val="00D72BA7"/>
    <w:rsid w:val="00D73BD0"/>
    <w:rsid w:val="00D74FAB"/>
    <w:rsid w:val="00D76839"/>
    <w:rsid w:val="00D81711"/>
    <w:rsid w:val="00D863AB"/>
    <w:rsid w:val="00DA6001"/>
    <w:rsid w:val="00DB0AD3"/>
    <w:rsid w:val="00DB5CE1"/>
    <w:rsid w:val="00DC2D30"/>
    <w:rsid w:val="00DC46F8"/>
    <w:rsid w:val="00DE20B0"/>
    <w:rsid w:val="00E01657"/>
    <w:rsid w:val="00E0228A"/>
    <w:rsid w:val="00E0378A"/>
    <w:rsid w:val="00E04906"/>
    <w:rsid w:val="00E16B08"/>
    <w:rsid w:val="00E3528B"/>
    <w:rsid w:val="00E410FB"/>
    <w:rsid w:val="00E5031D"/>
    <w:rsid w:val="00E56D88"/>
    <w:rsid w:val="00E80EC1"/>
    <w:rsid w:val="00E87A4A"/>
    <w:rsid w:val="00EB699D"/>
    <w:rsid w:val="00EC483A"/>
    <w:rsid w:val="00EC6CC9"/>
    <w:rsid w:val="00ED7D71"/>
    <w:rsid w:val="00EE64B6"/>
    <w:rsid w:val="00EF03C0"/>
    <w:rsid w:val="00EF1A4D"/>
    <w:rsid w:val="00EF31EA"/>
    <w:rsid w:val="00EF3D26"/>
    <w:rsid w:val="00F0311E"/>
    <w:rsid w:val="00F06778"/>
    <w:rsid w:val="00F10808"/>
    <w:rsid w:val="00F12959"/>
    <w:rsid w:val="00F12A50"/>
    <w:rsid w:val="00F179ED"/>
    <w:rsid w:val="00F17C6A"/>
    <w:rsid w:val="00F226FE"/>
    <w:rsid w:val="00F23930"/>
    <w:rsid w:val="00F36ECC"/>
    <w:rsid w:val="00F54660"/>
    <w:rsid w:val="00F65DA7"/>
    <w:rsid w:val="00F7034D"/>
    <w:rsid w:val="00F72984"/>
    <w:rsid w:val="00F7407A"/>
    <w:rsid w:val="00F82005"/>
    <w:rsid w:val="00F82426"/>
    <w:rsid w:val="00F91EDD"/>
    <w:rsid w:val="00FB2A8E"/>
    <w:rsid w:val="00FB649A"/>
    <w:rsid w:val="00FC0A77"/>
    <w:rsid w:val="00FC640F"/>
    <w:rsid w:val="00FF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4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E6AA0"/>
    <w:pPr>
      <w:ind w:left="720"/>
      <w:contextualSpacing/>
    </w:pPr>
  </w:style>
  <w:style w:type="paragraph" w:styleId="a7">
    <w:name w:val="No Spacing"/>
    <w:uiPriority w:val="1"/>
    <w:qFormat/>
    <w:rsid w:val="002C79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67218-27DF-4593-BA9D-B1725C388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4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Терминавтер</dc:creator>
  <cp:keywords/>
  <dc:description/>
  <cp:lastModifiedBy>admin</cp:lastModifiedBy>
  <cp:revision>260</cp:revision>
  <cp:lastPrinted>2019-06-23T16:41:00Z</cp:lastPrinted>
  <dcterms:created xsi:type="dcterms:W3CDTF">2019-06-23T04:50:00Z</dcterms:created>
  <dcterms:modified xsi:type="dcterms:W3CDTF">2022-11-21T15:14:00Z</dcterms:modified>
</cp:coreProperties>
</file>