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E11" w:rsidRDefault="001C041B" w:rsidP="001C041B">
      <w:pPr>
        <w:shd w:val="clear" w:color="auto" w:fill="FFFFFF"/>
        <w:spacing w:after="107"/>
        <w:ind w:left="-85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Экологический проект «</w:t>
      </w:r>
      <w:r w:rsidR="009C13B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гости к Мухе-Цокотухе</w:t>
      </w:r>
      <w:r w:rsidR="00DB0AD3" w:rsidRPr="00DB0A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="00837C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="00DB0AD3" w:rsidRPr="00DB0A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241A42" w:rsidRDefault="007C7B1E" w:rsidP="00241A42">
      <w:pPr>
        <w:spacing w:after="0"/>
        <w:ind w:left="-851"/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</w:t>
      </w:r>
      <w:r w:rsidR="00DB0AD3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C6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информационно-познавательный</w:t>
      </w:r>
      <w:r w:rsidR="00241A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7034D" w:rsidRDefault="00D73BD0" w:rsidP="00F7034D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  <w:t>Срок реализации</w:t>
      </w:r>
      <w:r w:rsidR="005D4E11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B0AD3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</w:t>
      </w:r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B869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краткосрочный (2 недели).</w:t>
      </w:r>
    </w:p>
    <w:p w:rsidR="00261BC9" w:rsidRPr="00590A2B" w:rsidRDefault="00DB0AD3" w:rsidP="00590A2B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F10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</w:t>
      </w:r>
      <w:r w:rsidR="009C1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590A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группы</w:t>
      </w:r>
      <w:r w:rsidR="009C1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раннего возраста</w:t>
      </w:r>
      <w:r w:rsidR="00590A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родители, </w:t>
      </w:r>
      <w:r w:rsidR="00B25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</w:t>
      </w:r>
      <w:r w:rsidR="00590A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61BC9" w:rsidRDefault="00DB0AD3" w:rsidP="008F11C6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3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F65DA7"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представлений о насекомых у детей </w:t>
      </w:r>
      <w:r w:rsidR="00FC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</w:t>
      </w:r>
      <w:r w:rsidR="00B2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возраста.</w:t>
      </w:r>
    </w:p>
    <w:p w:rsidR="007B7F0E" w:rsidRDefault="007B7F0E" w:rsidP="008F11C6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63A8" w:rsidRPr="008663A8" w:rsidRDefault="00DB0AD3" w:rsidP="008F11C6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63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63A8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214B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</w:t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редставления детей о насекомых, о</w:t>
      </w:r>
      <w:r w:rsidR="008663A8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богащать</w:t>
      </w:r>
      <w:r w:rsidR="00966400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4B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словарный запас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06778" w:rsidRPr="008663A8" w:rsidRDefault="008663A8" w:rsidP="00A41519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663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 интерес,</w:t>
      </w:r>
      <w:r w:rsidR="00966400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творческие способности детей в процессе совместной деятельности.</w:t>
      </w:r>
      <w:r w:rsidR="00DB0AD3"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DB0AD3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66400" w:rsidRPr="008663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Воспитывать </w:t>
      </w:r>
      <w:r w:rsidR="00214B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экологическую культуру,</w:t>
      </w:r>
      <w:r w:rsidR="00966400" w:rsidRPr="008663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бережное отношение к природе.</w:t>
      </w:r>
    </w:p>
    <w:p w:rsidR="00261BC9" w:rsidRDefault="00667E07" w:rsidP="00C71EB7">
      <w:pPr>
        <w:spacing w:after="0"/>
        <w:ind w:left="-851"/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DB0AD3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114629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Активизировать совместную деятельность родителей и детей.</w:t>
      </w:r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259BF" w:rsidRPr="00A230EB" w:rsidRDefault="00F06778" w:rsidP="00C71EB7">
      <w:pPr>
        <w:spacing w:after="0"/>
        <w:ind w:left="-851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9259BF"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  <w:t>Предполагаемый результат:</w:t>
      </w:r>
      <w:r w:rsidRPr="009259BF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</w:p>
    <w:p w:rsidR="00490E57" w:rsidRDefault="00C71EB7" w:rsidP="00D20B27">
      <w:pPr>
        <w:spacing w:after="0"/>
        <w:ind w:left="-851" w:firstLine="425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1. </w:t>
      </w:r>
      <w:proofErr w:type="gramStart"/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>Обогащение словаря детей названиями насекомых (бабочка, стрекоза, муравей, пчела, гусеница, божья коровка, муха, жук, комар, кузнечик)</w:t>
      </w:r>
      <w:r w:rsidR="00490E57">
        <w:rPr>
          <w:rFonts w:ascii="Times New Roman" w:eastAsia="MS Mincho" w:hAnsi="Times New Roman" w:cs="Times New Roman"/>
          <w:sz w:val="28"/>
          <w:szCs w:val="28"/>
          <w:lang w:eastAsia="zh-CN"/>
        </w:rPr>
        <w:t>.</w:t>
      </w:r>
      <w:r w:rsidR="009259BF" w:rsidRPr="00A230EB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proofErr w:type="gramEnd"/>
    </w:p>
    <w:p w:rsidR="009259BF" w:rsidRPr="00A230EB" w:rsidRDefault="00393C91" w:rsidP="00D20B27">
      <w:pPr>
        <w:spacing w:after="0"/>
        <w:ind w:left="-851" w:firstLine="425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  <w:lang w:eastAsia="zh-CN"/>
        </w:rPr>
        <w:t>2</w:t>
      </w:r>
      <w:r w:rsidR="00C71EB7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. </w:t>
      </w:r>
      <w:r w:rsidR="00490E57">
        <w:rPr>
          <w:rFonts w:ascii="Times New Roman" w:eastAsia="MS Mincho" w:hAnsi="Times New Roman" w:cs="Times New Roman"/>
          <w:sz w:val="28"/>
          <w:szCs w:val="28"/>
          <w:lang w:eastAsia="zh-CN"/>
        </w:rPr>
        <w:t>У детей повысится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познавательный</w:t>
      </w:r>
      <w:r w:rsidR="00490E57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интерес к 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>исследованию окружающего мира</w:t>
      </w:r>
      <w:r w:rsidR="00490E57">
        <w:rPr>
          <w:rFonts w:ascii="Times New Roman" w:eastAsia="MS Mincho" w:hAnsi="Times New Roman" w:cs="Times New Roman"/>
          <w:sz w:val="28"/>
          <w:szCs w:val="28"/>
          <w:lang w:eastAsia="zh-CN"/>
        </w:rPr>
        <w:t>.</w:t>
      </w:r>
    </w:p>
    <w:p w:rsidR="00561488" w:rsidRDefault="00393C91" w:rsidP="00D20B27">
      <w:pPr>
        <w:spacing w:after="0"/>
        <w:ind w:left="-851" w:firstLine="425"/>
        <w:rPr>
          <w:rFonts w:ascii="Times New Roman" w:eastAsia="MS Mincho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  <w:lang w:eastAsia="zh-CN"/>
        </w:rPr>
        <w:t>3</w:t>
      </w:r>
      <w:r w:rsidR="007B7F0E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. 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>У детей будут сформированы простейшие представления об особенностях внешнего вида насекомых, способах передвижения (прыгает, ползает, летает, бегает), издаваемых звуках, где живут</w:t>
      </w:r>
      <w:r w:rsidR="00561488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.</w:t>
      </w:r>
    </w:p>
    <w:p w:rsidR="00F06778" w:rsidRPr="00EF03C0" w:rsidRDefault="00393C91" w:rsidP="00EF03C0">
      <w:pPr>
        <w:spacing w:after="0"/>
        <w:ind w:left="-851" w:firstLine="425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4</w:t>
      </w:r>
      <w:r w:rsidR="00561488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.</w:t>
      </w:r>
      <w:r w:rsidR="00AD29F9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 xml:space="preserve"> Буде</w:t>
      </w:r>
      <w:r w:rsidR="00EF03C0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 xml:space="preserve">т </w:t>
      </w:r>
      <w:r w:rsidR="00AD29F9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 xml:space="preserve">сформировано </w:t>
      </w:r>
      <w:r w:rsidR="00EF03C0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б</w:t>
      </w:r>
      <w:r w:rsidR="00561488">
        <w:rPr>
          <w:rFonts w:ascii="Times New Roman" w:eastAsia="MS Mincho" w:hAnsi="Times New Roman" w:cs="Times New Roman"/>
          <w:sz w:val="28"/>
          <w:szCs w:val="28"/>
          <w:lang w:eastAsia="zh-CN"/>
        </w:rPr>
        <w:t>ережно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>е</w:t>
      </w:r>
      <w:r w:rsidR="00561488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отно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>шение</w:t>
      </w:r>
      <w:r w:rsidR="00CC6AA4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к</w:t>
      </w:r>
      <w:r w:rsidR="009259BF" w:rsidRPr="00A230EB">
        <w:rPr>
          <w:rFonts w:ascii="Times New Roman" w:eastAsia="MS Mincho" w:hAnsi="Times New Roman" w:cs="Times New Roman"/>
          <w:sz w:val="28"/>
          <w:szCs w:val="28"/>
          <w:lang w:eastAsia="zh-CN"/>
        </w:rPr>
        <w:t> </w:t>
      </w:r>
      <w:r w:rsidR="00CC6AA4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насекомым</w:t>
      </w:r>
      <w:r w:rsidR="00A230EB">
        <w:rPr>
          <w:rFonts w:ascii="Times New Roman" w:eastAsia="MS Mincho" w:hAnsi="Times New Roman" w:cs="Times New Roman"/>
          <w:sz w:val="28"/>
          <w:szCs w:val="28"/>
          <w:lang w:eastAsia="zh-CN"/>
        </w:rPr>
        <w:t>.</w:t>
      </w:r>
    </w:p>
    <w:p w:rsidR="00261BC9" w:rsidRDefault="00261BC9" w:rsidP="00CC6AA4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36D6" w:rsidRPr="000A36D6" w:rsidRDefault="00DB0AD3" w:rsidP="00BA2D0B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2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Этапы </w:t>
      </w:r>
      <w:r w:rsidR="00FB2A8E" w:rsidRPr="00F22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реализации </w:t>
      </w:r>
      <w:r w:rsidRPr="00F22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="00FB2A8E" w:rsidRPr="00F22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A54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0A3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Возникновение темы. </w:t>
      </w:r>
      <w:r w:rsid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наст</w:t>
      </w:r>
      <w:r w:rsidR="004C5E58" w:rsidRP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4C5E58" w:rsidRP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лением теплых</w:t>
      </w:r>
      <w:r w:rsid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майских дней </w:t>
      </w:r>
      <w:r w:rsidR="00FC0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заметила</w:t>
      </w:r>
      <w:r w:rsid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детей повышенное внимание к насекомым, которые появились на участке</w:t>
      </w:r>
      <w:r w:rsidR="00BA2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детского сада. </w:t>
      </w:r>
      <w:r w:rsid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Одна девочка увидела муравья и мы стали наблюдать, куда он понёс веточку, дети предположили, что к себе в домик. Наблюдая за </w:t>
      </w:r>
      <w:proofErr w:type="gramStart"/>
      <w:r w:rsid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муравьём</w:t>
      </w:r>
      <w:proofErr w:type="gramEnd"/>
      <w:r w:rsidR="004C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дети увидели как разнообразен «мир у нас под ногами», увидели паука, жучка, а тут и бабочка прилетела на цветок</w:t>
      </w:r>
      <w:r w:rsidR="00BA2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Мы </w:t>
      </w:r>
      <w:proofErr w:type="gramStart"/>
      <w:r w:rsidR="00BA2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решили с детьми выходя</w:t>
      </w:r>
      <w:proofErr w:type="gramEnd"/>
      <w:r w:rsidR="00BA2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прогулку наблюдать, кто же ещё прячется в траве.</w:t>
      </w:r>
      <w:r w:rsidR="000A36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 </w:t>
      </w:r>
      <w:r w:rsidR="00BA2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 w:rsidR="000A36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возник проект «</w:t>
      </w:r>
      <w:r w:rsidR="00BA2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гости к Мухе-Цокотухе</w:t>
      </w:r>
      <w:r w:rsidR="000A36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  <w:r w:rsidR="00A54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A36D6" w:rsidRDefault="000A36D6" w:rsidP="00CC6AA4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- п</w:t>
      </w:r>
      <w:r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одготовительный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</w:t>
      </w:r>
      <w:r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54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C6AA4" w:rsidRDefault="00AD33A1" w:rsidP="00CC6AA4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A54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6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определить актуальные знания детей по теме;</w:t>
      </w:r>
      <w:r w:rsidR="00A54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50D0A" w:rsidRPr="00EF03C0" w:rsidRDefault="00CC6AA4" w:rsidP="00CC6AA4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C74735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74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 иллюстраций по теме проекта,</w:t>
      </w:r>
      <w:r w:rsidR="00C74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</w:t>
      </w:r>
      <w:r w:rsidR="00C74735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C7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пальчиковых</w:t>
      </w:r>
      <w:r w:rsidR="00B11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дидактических, музыкальных</w:t>
      </w:r>
      <w:r w:rsidR="00C7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игр;</w:t>
      </w:r>
    </w:p>
    <w:p w:rsidR="00CC6AA4" w:rsidRDefault="00050D0A" w:rsidP="00D20B27">
      <w:pPr>
        <w:spacing w:after="0"/>
        <w:ind w:left="-851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1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</w:t>
      </w:r>
      <w:r w:rsidR="00CC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</w:t>
      </w:r>
      <w:r w:rsidR="00B11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дидактических игр</w:t>
      </w:r>
      <w:r w:rsidR="00CC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61BC9" w:rsidRDefault="00CC6AA4" w:rsidP="00261BC9">
      <w:pPr>
        <w:spacing w:after="0"/>
        <w:ind w:left="-851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планирование предстоящей образовательной деятельности, направленной</w:t>
      </w:r>
      <w:r w:rsidR="00F03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реализацию </w:t>
      </w:r>
      <w:r w:rsidR="00B11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61BC9" w:rsidRDefault="00261BC9" w:rsidP="00D20B27">
      <w:pPr>
        <w:spacing w:after="0"/>
        <w:ind w:left="-851" w:firstLine="4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284B" w:rsidRDefault="00BB284B" w:rsidP="00D20B27">
      <w:pPr>
        <w:spacing w:after="0"/>
        <w:ind w:left="-851" w:firstLine="4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E74" w:rsidRDefault="00BD7E74" w:rsidP="00D20B27">
      <w:pPr>
        <w:spacing w:after="0"/>
        <w:ind w:left="-851" w:firstLine="4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4B9F" w:rsidRPr="00C74735" w:rsidRDefault="00F0311E" w:rsidP="00D20B27">
      <w:pPr>
        <w:spacing w:after="0"/>
        <w:ind w:left="-851" w:firstLine="42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 этап - о</w:t>
      </w:r>
      <w:r w:rsidR="00DB0AD3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сновной этап</w:t>
      </w:r>
      <w:r w:rsidR="003E6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Style w:val="a5"/>
        <w:tblW w:w="10598" w:type="dxa"/>
        <w:tblInd w:w="-851" w:type="dxa"/>
        <w:tblLook w:val="04A0" w:firstRow="1" w:lastRow="0" w:firstColumn="1" w:lastColumn="0" w:noHBand="0" w:noVBand="1"/>
      </w:tblPr>
      <w:tblGrid>
        <w:gridCol w:w="2208"/>
        <w:gridCol w:w="2175"/>
        <w:gridCol w:w="1904"/>
        <w:gridCol w:w="2200"/>
        <w:gridCol w:w="2111"/>
      </w:tblGrid>
      <w:tr w:rsidR="007E6A66" w:rsidTr="007E6A66">
        <w:tc>
          <w:tcPr>
            <w:tcW w:w="1952" w:type="dxa"/>
          </w:tcPr>
          <w:p w:rsidR="00824B9F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Социально -</w:t>
            </w:r>
            <w:r w:rsidRPr="0045188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коммуникативное развитие</w:t>
            </w:r>
          </w:p>
        </w:tc>
        <w:tc>
          <w:tcPr>
            <w:tcW w:w="2233" w:type="dxa"/>
          </w:tcPr>
          <w:p w:rsidR="00824B9F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5188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Познавательное развитие</w:t>
            </w:r>
          </w:p>
        </w:tc>
        <w:tc>
          <w:tcPr>
            <w:tcW w:w="2019" w:type="dxa"/>
          </w:tcPr>
          <w:p w:rsidR="00824B9F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5188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Речевое развитие</w:t>
            </w:r>
          </w:p>
        </w:tc>
        <w:tc>
          <w:tcPr>
            <w:tcW w:w="2268" w:type="dxa"/>
          </w:tcPr>
          <w:p w:rsidR="00824B9F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5188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Художественно-эстетическое развитие</w:t>
            </w:r>
          </w:p>
        </w:tc>
        <w:tc>
          <w:tcPr>
            <w:tcW w:w="2126" w:type="dxa"/>
          </w:tcPr>
          <w:p w:rsidR="00824B9F" w:rsidRDefault="00824B9F" w:rsidP="00D60E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5188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Физическое развитие</w:t>
            </w:r>
          </w:p>
        </w:tc>
      </w:tr>
      <w:tr w:rsidR="007E6A66" w:rsidTr="00575563">
        <w:trPr>
          <w:trHeight w:val="6778"/>
        </w:trPr>
        <w:tc>
          <w:tcPr>
            <w:tcW w:w="1952" w:type="dxa"/>
          </w:tcPr>
          <w:p w:rsidR="00824B9F" w:rsidRPr="00306824" w:rsidRDefault="00282031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B5CE1" w:rsidRP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«Что мы знаем о п</w:t>
            </w:r>
            <w:r w:rsidR="00306824" w:rsidRP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чё</w:t>
            </w:r>
            <w:r w:rsidR="00DB5CE1" w:rsidRP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лах</w:t>
            </w:r>
            <w:r w:rsidR="00832552" w:rsidRP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?</w:t>
            </w:r>
            <w:r w:rsidR="00871593" w:rsidRP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  <w:p w:rsidR="00871593" w:rsidRPr="00440BE3" w:rsidRDefault="00042EDD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0B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Б</w:t>
            </w:r>
            <w:r w:rsidR="00440BE3" w:rsidRPr="00440B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еседа «</w:t>
            </w:r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 насекомых есть враги</w:t>
            </w:r>
            <w:r w:rsidR="00871593" w:rsidRPr="00440B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  <w:p w:rsidR="00F17C6A" w:rsidRPr="00306824" w:rsidRDefault="00F17C6A" w:rsidP="003068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233" w:type="dxa"/>
          </w:tcPr>
          <w:p w:rsidR="00306824" w:rsidRPr="001352F4" w:rsidRDefault="00306824" w:rsidP="003068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Наблюдение за </w:t>
            </w:r>
            <w:r w:rsidR="00E049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насекомыми</w:t>
            </w:r>
            <w:r w:rsidR="00330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наблюдение за способами передвижения</w:t>
            </w:r>
          </w:p>
          <w:p w:rsidR="00824B9F" w:rsidRPr="00306824" w:rsidRDefault="00A9601E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06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3068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Рассматривание </w:t>
            </w:r>
            <w:r w:rsidR="00E049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иллюстраций</w:t>
            </w:r>
            <w:r w:rsidR="00306824" w:rsidRPr="003068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изображением </w:t>
            </w:r>
            <w:r w:rsidR="00E049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разных насекомых</w:t>
            </w:r>
          </w:p>
          <w:p w:rsidR="00A9601E" w:rsidRPr="00306824" w:rsidRDefault="005007BF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068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Просмотр </w:t>
            </w:r>
            <w:r w:rsidR="00E049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видео «Насекомые», «Как летает паучок», </w:t>
            </w:r>
            <w:r w:rsidR="00330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«Гусеница – это бабочка»</w:t>
            </w:r>
          </w:p>
          <w:p w:rsidR="001478A3" w:rsidRDefault="00306824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068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НОД  «</w:t>
            </w:r>
            <w:r w:rsidR="00E410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Насекомые</w:t>
            </w:r>
            <w:r w:rsid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E410FB" w:rsidRPr="00306824" w:rsidRDefault="00E410FB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Д/и «Кого не стало»</w:t>
            </w:r>
          </w:p>
          <w:p w:rsidR="005007BF" w:rsidRDefault="005007BF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861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E6A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мультфильма «</w:t>
            </w:r>
            <w:r w:rsidR="00330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Путешествие муравья</w:t>
            </w:r>
            <w:r w:rsidRPr="000861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0361C8" w:rsidRDefault="000361C8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Аудио-прослушивание «Звуки насекомых»</w:t>
            </w:r>
          </w:p>
          <w:p w:rsidR="001A3E74" w:rsidRDefault="001A3E74" w:rsidP="00626B1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Исследователь</w:t>
            </w:r>
            <w:r w:rsidR="007B7F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  <w:p w:rsidR="001A3E74" w:rsidRDefault="001A3E74" w:rsidP="00626B1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D768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рассматривание </w:t>
            </w:r>
            <w:proofErr w:type="gramStart"/>
            <w:r w:rsidR="00D768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засушенной</w:t>
            </w:r>
            <w:proofErr w:type="gramEnd"/>
          </w:p>
          <w:p w:rsidR="001A3E74" w:rsidRPr="00575563" w:rsidRDefault="001A3E74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330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Божьей коровки и жука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19" w:type="dxa"/>
          </w:tcPr>
          <w:p w:rsidR="006F3C63" w:rsidRPr="00D81711" w:rsidRDefault="00AC7E41" w:rsidP="00067AE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-Чтение </w:t>
            </w:r>
            <w:r w:rsidR="00EF3D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«Муха-Цокотуха»</w:t>
            </w:r>
            <w:r w:rsidR="00302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EF3D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«Кораблик»</w:t>
            </w:r>
            <w:r w:rsidR="00302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«Как летает </w:t>
            </w:r>
            <w:proofErr w:type="spellStart"/>
            <w:r w:rsidR="00302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паучишка</w:t>
            </w:r>
            <w:proofErr w:type="spellEnd"/>
            <w:r w:rsidR="00302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», «Красный и зелёный», </w:t>
            </w:r>
          </w:p>
          <w:p w:rsidR="00F17C6A" w:rsidRPr="00306824" w:rsidRDefault="00F17C6A" w:rsidP="00067AE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8" w:type="dxa"/>
          </w:tcPr>
          <w:p w:rsidR="00824B9F" w:rsidRPr="00211356" w:rsidRDefault="00211356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1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9300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</w:t>
            </w:r>
            <w:r w:rsidR="00EF3D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Спрятались в траве</w:t>
            </w:r>
            <w:r w:rsidRPr="00211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330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«Бабочка»</w:t>
            </w:r>
          </w:p>
          <w:p w:rsidR="00F82005" w:rsidRDefault="00B230E8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760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Леп</w:t>
            </w:r>
            <w:r w:rsidR="009300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 «</w:t>
            </w:r>
            <w:r w:rsidR="00330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Гусеница</w:t>
            </w:r>
            <w:r w:rsidR="008760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330831" w:rsidRDefault="00330831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Коллективная работа папье-маше «Божья коровка»</w:t>
            </w:r>
          </w:p>
          <w:p w:rsidR="00E410FB" w:rsidRPr="00876091" w:rsidRDefault="00E410FB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рисование на асфальте «Гусеница» «Бабочка»,</w:t>
            </w:r>
            <w:r w:rsidR="00FC0A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песке «Паучок»</w:t>
            </w:r>
          </w:p>
          <w:p w:rsidR="004F3C00" w:rsidRPr="00575563" w:rsidRDefault="004F3C00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Раскраски </w:t>
            </w:r>
            <w:r w:rsidR="00CA1F1E" w:rsidRP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теме «</w:t>
            </w:r>
            <w:r w:rsidR="003308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Насекомые</w:t>
            </w:r>
            <w:r w:rsidR="00CA1F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</w:tcPr>
          <w:p w:rsidR="009653EA" w:rsidRPr="001352F4" w:rsidRDefault="009653EA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Артикуляционная гимнастика «</w:t>
            </w:r>
            <w:proofErr w:type="spellStart"/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Жу-жу-жу</w:t>
            </w:r>
            <w:proofErr w:type="spellEnd"/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игр</w:t>
            </w:r>
            <w:proofErr w:type="gramStart"/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имитация «</w:t>
            </w:r>
            <w:proofErr w:type="spellStart"/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Зу-зу-зу</w:t>
            </w:r>
            <w:proofErr w:type="spellEnd"/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824B9F" w:rsidRPr="001352F4" w:rsidRDefault="00D60EC6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52F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Пальчиков</w:t>
            </w:r>
            <w:r w:rsidR="001352F4"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ая</w:t>
            </w:r>
            <w:r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352F4"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«</w:t>
            </w:r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Улитка</w:t>
            </w:r>
            <w:r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9653EA" w:rsidRDefault="001352F4" w:rsidP="000361C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Подвижные игры: «</w:t>
            </w:r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»Вокруг себя покружись…</w:t>
            </w:r>
            <w:r w:rsidRPr="00135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0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«Превращения», «Мотыльки», «Пчёлки», «Поймай комара», игра малой подвижности «Где жужжит?», «Найди божью коровку в группе»</w:t>
            </w:r>
          </w:p>
          <w:p w:rsidR="000361C8" w:rsidRPr="00306824" w:rsidRDefault="000361C8" w:rsidP="000361C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гимнастика для глаз «Следи за бабочкой»</w:t>
            </w:r>
          </w:p>
        </w:tc>
      </w:tr>
    </w:tbl>
    <w:p w:rsidR="00824B9F" w:rsidRDefault="00824B9F" w:rsidP="00F226FE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6824" w:rsidRDefault="00306824" w:rsidP="00F226FE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РППС.</w:t>
      </w:r>
      <w:r w:rsidR="00530DE3" w:rsidRPr="00530D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8F1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Пазлы</w:t>
      </w:r>
      <w:proofErr w:type="spellEnd"/>
      <w:r w:rsidR="008F1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дидактические</w:t>
      </w:r>
      <w:r w:rsidR="00A01F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</w:t>
      </w:r>
      <w:r w:rsidR="008F1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ы: «Вкладыши-насекомые», «Найди половинку бабочки», «Найди мою тень», </w:t>
      </w:r>
      <w:r w:rsidR="000B53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«Кто</w:t>
      </w:r>
      <w:r w:rsidR="00FC0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B53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где живёт»</w:t>
      </w:r>
      <w:r w:rsidR="00A01F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обновление </w:t>
      </w:r>
      <w:r w:rsidR="000B53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участке видовой точки </w:t>
      </w:r>
      <w:r w:rsidR="00A01F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0B53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Полянка</w:t>
      </w:r>
      <w:r w:rsidR="00A01F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насекомых»</w:t>
      </w:r>
      <w:r w:rsidR="00530D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370D2" w:rsidRDefault="000370D2" w:rsidP="00F226FE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26FE" w:rsidRDefault="00824B9F" w:rsidP="00F226FE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родителями.</w:t>
      </w:r>
      <w:r w:rsidRPr="001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1A37B5" w:rsidRPr="001A37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Консультации</w:t>
      </w:r>
      <w:r w:rsidRPr="001A37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родителей </w:t>
      </w:r>
      <w:r w:rsidR="00836F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развиваем познавательный интерес </w:t>
      </w:r>
      <w:r w:rsidRPr="001A37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836F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Наблюдение за насекомыми</w:t>
      </w:r>
      <w:r w:rsidRPr="001A37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E04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«Укусы насекомых»</w:t>
      </w:r>
      <w:r w:rsidRPr="001A37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E6AA0" w:rsidRDefault="00824B9F" w:rsidP="003E6AA0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4B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 для домашнего просмотра «</w:t>
      </w:r>
      <w:r w:rsidR="003C6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Удивительные превращения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7316F" w:rsidRDefault="0047316F" w:rsidP="003E6AA0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Фото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видео фрагменты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 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группу </w:t>
      </w:r>
      <w:proofErr w:type="spellStart"/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viber</w:t>
      </w:r>
      <w:proofErr w:type="spellEnd"/>
      <w:r w:rsidR="0003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E6AA0" w:rsidRDefault="003E6AA0" w:rsidP="003E6AA0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E6AA0" w:rsidRDefault="00393C91" w:rsidP="003E6AA0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- з</w:t>
      </w:r>
      <w:r w:rsidR="00824B9F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аключительный этап</w:t>
      </w:r>
      <w:r w:rsidR="003E6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C32D3" w:rsidRPr="007C32D3" w:rsidRDefault="0047316F" w:rsidP="003E6AA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</w:t>
      </w:r>
      <w:r w:rsidR="007C32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выст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детских </w:t>
      </w:r>
      <w:r w:rsidR="00042E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творческих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внесение муляжа «Божья коровка» в «Центр природы» детского сада</w:t>
      </w:r>
      <w:r w:rsidR="007C32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24B9F" w:rsidRPr="003E6AA0" w:rsidRDefault="00440BE3" w:rsidP="003E6AA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Создание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коллекции в «Центре природы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группе «Насекомые на камушках»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93C91" w:rsidRDefault="00393C91" w:rsidP="00F12A50">
      <w:pPr>
        <w:pStyle w:val="a6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2A50" w:rsidRDefault="00E56D88" w:rsidP="00F12A50">
      <w:pPr>
        <w:pStyle w:val="a6"/>
        <w:ind w:left="-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4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Итоги проекта:</w:t>
      </w:r>
      <w:r w:rsidRPr="00E56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5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24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F12A50" w:rsidRPr="0080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р</w:t>
      </w:r>
      <w:r w:rsidR="00F54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еализации проекта «</w:t>
      </w:r>
      <w:r w:rsidR="002C7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гости к Мухе-Цокотухе» </w:t>
      </w:r>
      <w:r w:rsidR="00F12A50" w:rsidRPr="0080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предполагаемые результаты были достигнуты:</w:t>
      </w:r>
    </w:p>
    <w:p w:rsidR="002C7995" w:rsidRPr="002C7995" w:rsidRDefault="002C7995" w:rsidP="0088779F">
      <w:pPr>
        <w:pStyle w:val="a7"/>
        <w:ind w:left="-851"/>
        <w:rPr>
          <w:rFonts w:ascii="Times New Roman" w:hAnsi="Times New Roman" w:cs="Times New Roman"/>
          <w:sz w:val="28"/>
          <w:szCs w:val="28"/>
        </w:rPr>
      </w:pPr>
      <w:r w:rsidRPr="002C7995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2C7995">
        <w:rPr>
          <w:rFonts w:ascii="Times New Roman" w:hAnsi="Times New Roman" w:cs="Times New Roman"/>
          <w:sz w:val="28"/>
          <w:szCs w:val="28"/>
        </w:rPr>
        <w:t xml:space="preserve">Дети знают названия насекомых (бабочка, стрекоза, муравей, пчела, гусеница, божья коровка, муха, жук, комар, кузнечик). </w:t>
      </w:r>
      <w:proofErr w:type="gramEnd"/>
    </w:p>
    <w:p w:rsidR="002C7995" w:rsidRPr="002C7995" w:rsidRDefault="002C7995" w:rsidP="0088779F">
      <w:pPr>
        <w:pStyle w:val="a7"/>
        <w:ind w:left="-851"/>
        <w:rPr>
          <w:rFonts w:ascii="Times New Roman" w:hAnsi="Times New Roman" w:cs="Times New Roman"/>
          <w:sz w:val="28"/>
          <w:szCs w:val="28"/>
        </w:rPr>
      </w:pPr>
      <w:r w:rsidRPr="002C7995">
        <w:rPr>
          <w:rFonts w:ascii="Times New Roman" w:hAnsi="Times New Roman" w:cs="Times New Roman"/>
          <w:sz w:val="28"/>
          <w:szCs w:val="28"/>
        </w:rPr>
        <w:t>2. У детей повысится познавательный интерес к исследованию окружающего мира.</w:t>
      </w:r>
    </w:p>
    <w:p w:rsidR="002C7995" w:rsidRPr="002C7995" w:rsidRDefault="002C7995" w:rsidP="0088779F">
      <w:pPr>
        <w:pStyle w:val="a7"/>
        <w:ind w:left="-851"/>
        <w:rPr>
          <w:rFonts w:ascii="Times New Roman" w:hAnsi="Times New Roman" w:cs="Times New Roman"/>
          <w:sz w:val="28"/>
          <w:szCs w:val="28"/>
        </w:rPr>
      </w:pPr>
      <w:r w:rsidRPr="002C7995">
        <w:rPr>
          <w:rFonts w:ascii="Times New Roman" w:hAnsi="Times New Roman" w:cs="Times New Roman"/>
          <w:sz w:val="28"/>
          <w:szCs w:val="28"/>
        </w:rPr>
        <w:t xml:space="preserve">3. У детей </w:t>
      </w:r>
      <w:r w:rsidR="0088779F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Pr="002C7995">
        <w:rPr>
          <w:rFonts w:ascii="Times New Roman" w:hAnsi="Times New Roman" w:cs="Times New Roman"/>
          <w:sz w:val="28"/>
          <w:szCs w:val="28"/>
        </w:rPr>
        <w:t xml:space="preserve"> простейшие представления об особенностях внешнего вида насекомых, способах передвижения (прыгает, ползает, летает, бегает), издаваемых звуках, где живут</w:t>
      </w:r>
      <w:r w:rsidR="008877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766" w:rsidRPr="002C7995" w:rsidRDefault="002C7995" w:rsidP="0088779F">
      <w:pPr>
        <w:pStyle w:val="a7"/>
        <w:ind w:left="-851"/>
        <w:rPr>
          <w:rFonts w:ascii="Times New Roman" w:hAnsi="Times New Roman" w:cs="Times New Roman"/>
          <w:sz w:val="28"/>
          <w:szCs w:val="28"/>
        </w:rPr>
      </w:pPr>
      <w:r w:rsidRPr="002C7995">
        <w:rPr>
          <w:rFonts w:ascii="Times New Roman" w:hAnsi="Times New Roman" w:cs="Times New Roman"/>
          <w:sz w:val="28"/>
          <w:szCs w:val="28"/>
        </w:rPr>
        <w:t xml:space="preserve">4. Дети стали бережнее относиться к </w:t>
      </w:r>
      <w:r w:rsidR="0088779F">
        <w:rPr>
          <w:rFonts w:ascii="Times New Roman" w:hAnsi="Times New Roman" w:cs="Times New Roman"/>
          <w:sz w:val="28"/>
          <w:szCs w:val="28"/>
        </w:rPr>
        <w:t xml:space="preserve">природе. </w:t>
      </w:r>
    </w:p>
    <w:p w:rsidR="009F2452" w:rsidRDefault="002C7995" w:rsidP="0088779F">
      <w:pPr>
        <w:pStyle w:val="a7"/>
        <w:ind w:left="-851"/>
        <w:rPr>
          <w:rFonts w:eastAsia="Times New Roman"/>
          <w:bCs/>
          <w:color w:val="000000"/>
          <w:lang w:eastAsia="ru-RU"/>
        </w:rPr>
      </w:pPr>
      <w:r w:rsidRPr="002C7995">
        <w:rPr>
          <w:rFonts w:ascii="Times New Roman" w:hAnsi="Times New Roman" w:cs="Times New Roman"/>
          <w:sz w:val="28"/>
          <w:szCs w:val="28"/>
        </w:rPr>
        <w:t>5. Р</w:t>
      </w:r>
      <w:r w:rsidR="005441A8" w:rsidRPr="002C7995">
        <w:rPr>
          <w:rFonts w:ascii="Times New Roman" w:hAnsi="Times New Roman" w:cs="Times New Roman"/>
          <w:sz w:val="28"/>
          <w:szCs w:val="28"/>
        </w:rPr>
        <w:t xml:space="preserve">одители приняли </w:t>
      </w:r>
      <w:r w:rsidR="00441422" w:rsidRPr="002C7995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6E7532" w:rsidRPr="002C7995">
        <w:rPr>
          <w:rFonts w:ascii="Times New Roman" w:hAnsi="Times New Roman" w:cs="Times New Roman"/>
          <w:sz w:val="28"/>
          <w:szCs w:val="28"/>
        </w:rPr>
        <w:t>пополнении РППС, игра «Поймай насекомое», насекомые</w:t>
      </w:r>
      <w:r w:rsidR="006E7532" w:rsidRPr="002C7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камнях</w:t>
      </w:r>
      <w:r w:rsidR="00EB699D" w:rsidRPr="002C7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1D57AD" w:rsidRPr="002C7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обновление видовой точки «Полянка насекомых»</w:t>
      </w:r>
      <w:r w:rsidR="008D0B39" w:rsidRPr="002C79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D57AD" w:rsidRPr="0056538B" w:rsidRDefault="001D57AD" w:rsidP="0088779F">
      <w:pPr>
        <w:pStyle w:val="a6"/>
        <w:ind w:left="-851"/>
        <w:rPr>
          <w:rFonts w:ascii="Times New Roman" w:eastAsia="MS Mincho" w:hAnsi="Times New Roman" w:cs="Times New Roman"/>
          <w:sz w:val="28"/>
          <w:szCs w:val="28"/>
          <w:lang w:eastAsia="zh-CN"/>
        </w:rPr>
      </w:pPr>
    </w:p>
    <w:p w:rsidR="007C64DE" w:rsidRDefault="00E56D88" w:rsidP="007E5A51">
      <w:pPr>
        <w:pStyle w:val="a6"/>
        <w:ind w:left="-49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56D8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6E7532">
        <w:rPr>
          <w:rFonts w:ascii="Times New Roman" w:hAnsi="Times New Roman" w:cs="Times New Roman"/>
          <w:sz w:val="28"/>
          <w:szCs w:val="28"/>
        </w:rPr>
        <w:t>Виссарионова</w:t>
      </w:r>
      <w:proofErr w:type="spellEnd"/>
      <w:r w:rsidR="006E7532">
        <w:rPr>
          <w:rFonts w:ascii="Times New Roman" w:hAnsi="Times New Roman" w:cs="Times New Roman"/>
          <w:sz w:val="28"/>
          <w:szCs w:val="28"/>
        </w:rPr>
        <w:t xml:space="preserve"> Ю.С</w:t>
      </w:r>
      <w:r w:rsidRPr="00E56D8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7C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</w:t>
      </w:r>
    </w:p>
    <w:p w:rsidR="007C64DE" w:rsidRDefault="007C64DE" w:rsidP="0081582E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C64DE" w:rsidRDefault="00143DC4" w:rsidP="0081582E">
      <w:pPr>
        <w:spacing w:after="0" w:line="240" w:lineRule="atLeast"/>
        <w:ind w:left="-127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="0011325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="00C837A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C837A7" w:rsidRDefault="00C837A7" w:rsidP="0081582E">
      <w:pPr>
        <w:spacing w:after="0" w:line="240" w:lineRule="atLeast"/>
        <w:ind w:left="-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531" w:rsidRDefault="00A33531" w:rsidP="00A33531">
      <w:pPr>
        <w:spacing w:after="0" w:line="240" w:lineRule="atLeast"/>
        <w:ind w:left="-1276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3FC013" wp14:editId="3FB838E6">
            <wp:extent cx="2774731" cy="2081048"/>
            <wp:effectExtent l="0" t="342900" r="0" b="319405"/>
            <wp:docPr id="9" name="Рисунок 9" descr="C:\Users\admin\Downloads\20220516_16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20516_16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719" cy="20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7B5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2013" cy="2296511"/>
            <wp:effectExtent l="0" t="0" r="0" b="0"/>
            <wp:docPr id="8" name="Рисунок 8" descr="C:\Users\admin\Downloads\20220516_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0516_10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7798" cy="2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31" w:rsidRDefault="00A33531" w:rsidP="00A33531">
      <w:pPr>
        <w:spacing w:after="0" w:line="240" w:lineRule="atLeast"/>
        <w:ind w:left="-1276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34F03" w:rsidRDefault="00A33531" w:rsidP="00A33531">
      <w:pPr>
        <w:spacing w:after="0" w:line="240" w:lineRule="atLeast"/>
        <w:ind w:left="-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5007" cy="2291255"/>
            <wp:effectExtent l="0" t="0" r="0" b="0"/>
            <wp:docPr id="7" name="Рисунок 7" descr="C:\Users\admin\Downloads\20220517_105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0517_10512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07" cy="22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4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5007" cy="2291255"/>
            <wp:effectExtent l="0" t="0" r="0" b="0"/>
            <wp:docPr id="11" name="Рисунок 11" descr="C:\Users\admin\Downloads\20220517_1546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20517_15462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07" cy="22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F03" w:rsidRDefault="00934F03" w:rsidP="00A33531">
      <w:pPr>
        <w:spacing w:after="0" w:line="240" w:lineRule="atLeast"/>
        <w:ind w:left="-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AD3" w:rsidRDefault="00934F03" w:rsidP="00A33531">
      <w:pPr>
        <w:spacing w:after="0" w:line="240" w:lineRule="atLeast"/>
        <w:ind w:left="-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5959" cy="2254469"/>
            <wp:effectExtent l="0" t="0" r="0" b="0"/>
            <wp:docPr id="10" name="Рисунок 10" descr="C:\Users\admin\Downloads\20220519_1545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20519_15452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51" cy="22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C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7490" cy="2278118"/>
            <wp:effectExtent l="0" t="0" r="0" b="0"/>
            <wp:docPr id="12" name="Рисунок 12" descr="C:\Users\admin\Downloads\20220530_1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20530_105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68" cy="22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9" w:rsidRPr="00DB0AD3" w:rsidRDefault="00F12959" w:rsidP="00A33531">
      <w:pPr>
        <w:spacing w:after="0" w:line="240" w:lineRule="atLeast"/>
        <w:ind w:left="-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978" cy="2270234"/>
            <wp:effectExtent l="0" t="0" r="0" b="0"/>
            <wp:docPr id="13" name="Рисунок 13" descr="C:\Users\admin\Downloads\20220505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20505_105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40" cy="227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469" cy="2262352"/>
            <wp:effectExtent l="0" t="0" r="0" b="0"/>
            <wp:docPr id="14" name="Рисунок 14" descr="C:\Users\admin\Downloads\20220516_1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20516_113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21" cy="22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D3" w:rsidRPr="00DB0AD3" w:rsidRDefault="00DB0AD3" w:rsidP="00DB0AD3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B0AD3" w:rsidRPr="00DB0AD3" w:rsidSect="00C837A7">
      <w:pgSz w:w="11906" w:h="16838"/>
      <w:pgMar w:top="567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 Neue">
    <w:altName w:val="Arial"/>
    <w:charset w:val="CC"/>
    <w:family w:val="swiss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F80"/>
    <w:multiLevelType w:val="hybridMultilevel"/>
    <w:tmpl w:val="31CCA94C"/>
    <w:lvl w:ilvl="0" w:tplc="56160612">
      <w:start w:val="1"/>
      <w:numFmt w:val="decimal"/>
      <w:lvlText w:val="%1."/>
      <w:lvlJc w:val="left"/>
      <w:pPr>
        <w:ind w:left="-491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4CE4EAF"/>
    <w:multiLevelType w:val="hybridMultilevel"/>
    <w:tmpl w:val="429CDACA"/>
    <w:lvl w:ilvl="0" w:tplc="BF3AAB96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0AD3"/>
    <w:rsid w:val="0000681A"/>
    <w:rsid w:val="000121EC"/>
    <w:rsid w:val="0002077F"/>
    <w:rsid w:val="000361C8"/>
    <w:rsid w:val="000370D2"/>
    <w:rsid w:val="00042EDD"/>
    <w:rsid w:val="00050D0A"/>
    <w:rsid w:val="00067AED"/>
    <w:rsid w:val="00086162"/>
    <w:rsid w:val="000A117E"/>
    <w:rsid w:val="000A36D6"/>
    <w:rsid w:val="000B4447"/>
    <w:rsid w:val="000B53D1"/>
    <w:rsid w:val="000D3C4E"/>
    <w:rsid w:val="000E7FE7"/>
    <w:rsid w:val="0011325D"/>
    <w:rsid w:val="00114629"/>
    <w:rsid w:val="001352F4"/>
    <w:rsid w:val="00143DC4"/>
    <w:rsid w:val="001478A3"/>
    <w:rsid w:val="0015659E"/>
    <w:rsid w:val="001778B2"/>
    <w:rsid w:val="00181699"/>
    <w:rsid w:val="001A37B5"/>
    <w:rsid w:val="001A3E74"/>
    <w:rsid w:val="001C041B"/>
    <w:rsid w:val="001C4604"/>
    <w:rsid w:val="001D57AD"/>
    <w:rsid w:val="001E67ED"/>
    <w:rsid w:val="001E6C00"/>
    <w:rsid w:val="00211356"/>
    <w:rsid w:val="00214B56"/>
    <w:rsid w:val="002232E5"/>
    <w:rsid w:val="00241A42"/>
    <w:rsid w:val="00250D50"/>
    <w:rsid w:val="00255716"/>
    <w:rsid w:val="00261BC9"/>
    <w:rsid w:val="00263AB3"/>
    <w:rsid w:val="00275C49"/>
    <w:rsid w:val="00282031"/>
    <w:rsid w:val="00284C32"/>
    <w:rsid w:val="002C7995"/>
    <w:rsid w:val="002D460E"/>
    <w:rsid w:val="002F3D3F"/>
    <w:rsid w:val="00302831"/>
    <w:rsid w:val="00306824"/>
    <w:rsid w:val="00307E8D"/>
    <w:rsid w:val="003208DC"/>
    <w:rsid w:val="00330831"/>
    <w:rsid w:val="00365759"/>
    <w:rsid w:val="0037491F"/>
    <w:rsid w:val="00380A46"/>
    <w:rsid w:val="00393C91"/>
    <w:rsid w:val="003B1D5D"/>
    <w:rsid w:val="003C62D7"/>
    <w:rsid w:val="003C7DF9"/>
    <w:rsid w:val="003E167E"/>
    <w:rsid w:val="003E6AA0"/>
    <w:rsid w:val="00433636"/>
    <w:rsid w:val="00440BE3"/>
    <w:rsid w:val="00441422"/>
    <w:rsid w:val="00452F2D"/>
    <w:rsid w:val="0047316F"/>
    <w:rsid w:val="004777F6"/>
    <w:rsid w:val="0048188C"/>
    <w:rsid w:val="00483C7B"/>
    <w:rsid w:val="00490E57"/>
    <w:rsid w:val="004A1E17"/>
    <w:rsid w:val="004C5E58"/>
    <w:rsid w:val="004F3C00"/>
    <w:rsid w:val="005007BF"/>
    <w:rsid w:val="00530DE3"/>
    <w:rsid w:val="005441A8"/>
    <w:rsid w:val="00561488"/>
    <w:rsid w:val="0056538B"/>
    <w:rsid w:val="00571444"/>
    <w:rsid w:val="00575563"/>
    <w:rsid w:val="00590A2B"/>
    <w:rsid w:val="00597B91"/>
    <w:rsid w:val="005A11EB"/>
    <w:rsid w:val="005B65DA"/>
    <w:rsid w:val="005D4E11"/>
    <w:rsid w:val="005E6C2F"/>
    <w:rsid w:val="006079A3"/>
    <w:rsid w:val="00617160"/>
    <w:rsid w:val="00626B19"/>
    <w:rsid w:val="0065237F"/>
    <w:rsid w:val="00667E07"/>
    <w:rsid w:val="00674AEB"/>
    <w:rsid w:val="006B4396"/>
    <w:rsid w:val="006C65E9"/>
    <w:rsid w:val="006D5B57"/>
    <w:rsid w:val="006E7532"/>
    <w:rsid w:val="006F3C63"/>
    <w:rsid w:val="006F5387"/>
    <w:rsid w:val="007022E4"/>
    <w:rsid w:val="007373A8"/>
    <w:rsid w:val="00746AC0"/>
    <w:rsid w:val="00750AB9"/>
    <w:rsid w:val="007B08C1"/>
    <w:rsid w:val="007B5DA6"/>
    <w:rsid w:val="007B7F0E"/>
    <w:rsid w:val="007C32D3"/>
    <w:rsid w:val="007C64DE"/>
    <w:rsid w:val="007C7B1E"/>
    <w:rsid w:val="007E5A51"/>
    <w:rsid w:val="007E6A66"/>
    <w:rsid w:val="007F450A"/>
    <w:rsid w:val="007F7128"/>
    <w:rsid w:val="00804766"/>
    <w:rsid w:val="00807597"/>
    <w:rsid w:val="0081582E"/>
    <w:rsid w:val="00823AC8"/>
    <w:rsid w:val="00824B9F"/>
    <w:rsid w:val="00832552"/>
    <w:rsid w:val="00836153"/>
    <w:rsid w:val="00836F3B"/>
    <w:rsid w:val="00837C80"/>
    <w:rsid w:val="008663A8"/>
    <w:rsid w:val="00871593"/>
    <w:rsid w:val="008738B8"/>
    <w:rsid w:val="00876091"/>
    <w:rsid w:val="0088779F"/>
    <w:rsid w:val="0089142C"/>
    <w:rsid w:val="008D0B39"/>
    <w:rsid w:val="008F11C6"/>
    <w:rsid w:val="008F1750"/>
    <w:rsid w:val="009126F6"/>
    <w:rsid w:val="009259BF"/>
    <w:rsid w:val="009300DF"/>
    <w:rsid w:val="00934F03"/>
    <w:rsid w:val="00935473"/>
    <w:rsid w:val="009653EA"/>
    <w:rsid w:val="00966400"/>
    <w:rsid w:val="0096707B"/>
    <w:rsid w:val="009847A8"/>
    <w:rsid w:val="00994A01"/>
    <w:rsid w:val="009C13B6"/>
    <w:rsid w:val="009C1A7E"/>
    <w:rsid w:val="009E38B3"/>
    <w:rsid w:val="009F2452"/>
    <w:rsid w:val="009F7F32"/>
    <w:rsid w:val="00A008B7"/>
    <w:rsid w:val="00A01F2C"/>
    <w:rsid w:val="00A230EB"/>
    <w:rsid w:val="00A33531"/>
    <w:rsid w:val="00A41519"/>
    <w:rsid w:val="00A548CE"/>
    <w:rsid w:val="00A94215"/>
    <w:rsid w:val="00A9601E"/>
    <w:rsid w:val="00AC7E41"/>
    <w:rsid w:val="00AD29F9"/>
    <w:rsid w:val="00AD32AD"/>
    <w:rsid w:val="00AD33A1"/>
    <w:rsid w:val="00AF1D0D"/>
    <w:rsid w:val="00AF7B5A"/>
    <w:rsid w:val="00B115F7"/>
    <w:rsid w:val="00B15F16"/>
    <w:rsid w:val="00B230E8"/>
    <w:rsid w:val="00B253A7"/>
    <w:rsid w:val="00B5511F"/>
    <w:rsid w:val="00B8699C"/>
    <w:rsid w:val="00BA2D0B"/>
    <w:rsid w:val="00BB284B"/>
    <w:rsid w:val="00BC2E9F"/>
    <w:rsid w:val="00BD4474"/>
    <w:rsid w:val="00BD7E74"/>
    <w:rsid w:val="00C71EB7"/>
    <w:rsid w:val="00C74735"/>
    <w:rsid w:val="00C75C6A"/>
    <w:rsid w:val="00C837A7"/>
    <w:rsid w:val="00CA1F1E"/>
    <w:rsid w:val="00CC6AA4"/>
    <w:rsid w:val="00CE3CDC"/>
    <w:rsid w:val="00D0738C"/>
    <w:rsid w:val="00D20B27"/>
    <w:rsid w:val="00D24F9B"/>
    <w:rsid w:val="00D60EC6"/>
    <w:rsid w:val="00D73BD0"/>
    <w:rsid w:val="00D74FAB"/>
    <w:rsid w:val="00D76839"/>
    <w:rsid w:val="00D81711"/>
    <w:rsid w:val="00D863AB"/>
    <w:rsid w:val="00DA6001"/>
    <w:rsid w:val="00DB0AD3"/>
    <w:rsid w:val="00DB5CE1"/>
    <w:rsid w:val="00DC2D30"/>
    <w:rsid w:val="00DC46F8"/>
    <w:rsid w:val="00DE20B0"/>
    <w:rsid w:val="00E01657"/>
    <w:rsid w:val="00E0228A"/>
    <w:rsid w:val="00E04906"/>
    <w:rsid w:val="00E16B08"/>
    <w:rsid w:val="00E410FB"/>
    <w:rsid w:val="00E5031D"/>
    <w:rsid w:val="00E56D88"/>
    <w:rsid w:val="00E80EC1"/>
    <w:rsid w:val="00EB699D"/>
    <w:rsid w:val="00EC483A"/>
    <w:rsid w:val="00EC6CC9"/>
    <w:rsid w:val="00EE64B6"/>
    <w:rsid w:val="00EF03C0"/>
    <w:rsid w:val="00EF31EA"/>
    <w:rsid w:val="00EF3D26"/>
    <w:rsid w:val="00F0311E"/>
    <w:rsid w:val="00F06778"/>
    <w:rsid w:val="00F10808"/>
    <w:rsid w:val="00F12959"/>
    <w:rsid w:val="00F12A50"/>
    <w:rsid w:val="00F179ED"/>
    <w:rsid w:val="00F17C6A"/>
    <w:rsid w:val="00F226FE"/>
    <w:rsid w:val="00F23930"/>
    <w:rsid w:val="00F54660"/>
    <w:rsid w:val="00F65DA7"/>
    <w:rsid w:val="00F7034D"/>
    <w:rsid w:val="00F72984"/>
    <w:rsid w:val="00F82005"/>
    <w:rsid w:val="00F91EDD"/>
    <w:rsid w:val="00FB2A8E"/>
    <w:rsid w:val="00FB649A"/>
    <w:rsid w:val="00FC0A77"/>
    <w:rsid w:val="00FC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4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E6AA0"/>
    <w:pPr>
      <w:ind w:left="720"/>
      <w:contextualSpacing/>
    </w:pPr>
  </w:style>
  <w:style w:type="paragraph" w:styleId="a7">
    <w:name w:val="No Spacing"/>
    <w:uiPriority w:val="1"/>
    <w:qFormat/>
    <w:rsid w:val="002C79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BD477-7B80-4935-A508-6FC313696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4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Терминавтер</dc:creator>
  <cp:keywords/>
  <dc:description/>
  <cp:lastModifiedBy>admin</cp:lastModifiedBy>
  <cp:revision>185</cp:revision>
  <cp:lastPrinted>2019-06-23T16:41:00Z</cp:lastPrinted>
  <dcterms:created xsi:type="dcterms:W3CDTF">2019-06-23T04:50:00Z</dcterms:created>
  <dcterms:modified xsi:type="dcterms:W3CDTF">2022-06-20T09:02:00Z</dcterms:modified>
</cp:coreProperties>
</file>